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D31E6" w14:textId="7A26D5C2" w:rsidR="009E23C3" w:rsidRPr="009F415A" w:rsidRDefault="009E23C3" w:rsidP="00FF7494">
      <w:pPr>
        <w:spacing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9F415A">
        <w:rPr>
          <w:rFonts w:ascii="Times New Roman" w:hAnsi="Times New Roman" w:cs="Times New Roman"/>
          <w:b/>
          <w:bCs/>
          <w:sz w:val="36"/>
          <w:szCs w:val="36"/>
        </w:rPr>
        <w:t>Распределение классов</w:t>
      </w:r>
    </w:p>
    <w:p w14:paraId="5A7F4446" w14:textId="2AF3CF2B" w:rsidR="00B63DDC" w:rsidRPr="00631DD7" w:rsidRDefault="001E3082" w:rsidP="00CF02AB">
      <w:pPr>
        <w:spacing w:line="360" w:lineRule="auto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</w:t>
      </w:r>
      <w:r w:rsidR="009E23C3" w:rsidRPr="00631DD7">
        <w:rPr>
          <w:rFonts w:ascii="Times New Roman" w:hAnsi="Times New Roman" w:cs="Times New Roman"/>
          <w:b/>
          <w:bCs/>
        </w:rPr>
        <w:t>1.03.2026</w:t>
      </w:r>
    </w:p>
    <w:tbl>
      <w:tblPr>
        <w:tblStyle w:val="ac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701"/>
        <w:gridCol w:w="3969"/>
        <w:gridCol w:w="4111"/>
      </w:tblGrid>
      <w:tr w:rsidR="002424AB" w:rsidRPr="002424AB" w14:paraId="205DCB77" w14:textId="77777777" w:rsidTr="00DA725C">
        <w:tc>
          <w:tcPr>
            <w:tcW w:w="1701" w:type="dxa"/>
          </w:tcPr>
          <w:p w14:paraId="72AAD752" w14:textId="4B0825E7" w:rsidR="002424AB" w:rsidRPr="002424AB" w:rsidRDefault="002424AB" w:rsidP="00FF7494">
            <w:pPr>
              <w:pStyle w:val="a7"/>
              <w:ind w:left="17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24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аудитории</w:t>
            </w:r>
          </w:p>
        </w:tc>
        <w:tc>
          <w:tcPr>
            <w:tcW w:w="8080" w:type="dxa"/>
            <w:gridSpan w:val="2"/>
          </w:tcPr>
          <w:p w14:paraId="18192703" w14:textId="77777777" w:rsidR="002424AB" w:rsidRPr="002424AB" w:rsidRDefault="002424AB" w:rsidP="002424A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24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Наименование учреждения,  </w:t>
            </w:r>
          </w:p>
          <w:p w14:paraId="4480E855" w14:textId="14E2F08D" w:rsidR="002424AB" w:rsidRPr="002424AB" w:rsidRDefault="002424AB" w:rsidP="002424A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24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ориентировочное время прибывания на площадке проведения конкурса</w:t>
            </w:r>
          </w:p>
        </w:tc>
      </w:tr>
      <w:tr w:rsidR="00BF542F" w:rsidRPr="00CF02AB" w14:paraId="059EBFB0" w14:textId="77777777" w:rsidTr="0057211E">
        <w:tc>
          <w:tcPr>
            <w:tcW w:w="1701" w:type="dxa"/>
          </w:tcPr>
          <w:p w14:paraId="1A17C6E1" w14:textId="4A52E194" w:rsidR="00BF542F" w:rsidRPr="00EC5CB9" w:rsidRDefault="00BF542F" w:rsidP="00FF7494">
            <w:pPr>
              <w:spacing w:line="360" w:lineRule="auto"/>
              <w:ind w:left="35" w:right="171" w:hanging="35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3969" w:type="dxa"/>
            <w:vMerge w:val="restart"/>
          </w:tcPr>
          <w:p w14:paraId="5D17EF41" w14:textId="2D101FFF" w:rsidR="00BF542F" w:rsidRPr="00F52F01" w:rsidRDefault="00BF542F" w:rsidP="00BF542F">
            <w:pPr>
              <w:rPr>
                <w:rFonts w:ascii="Times New Roman" w:hAnsi="Times New Roman" w:cs="Times New Roman"/>
              </w:rPr>
            </w:pPr>
            <w:r w:rsidRPr="00F52F01">
              <w:rPr>
                <w:rFonts w:ascii="Times New Roman" w:hAnsi="Times New Roman" w:cs="Times New Roman"/>
              </w:rPr>
              <w:t>МБУ ДО «Детская школа искусств №7», г. Нижний Новгород.</w:t>
            </w:r>
          </w:p>
          <w:p w14:paraId="2336D3DD" w14:textId="77777777" w:rsidR="00BF542F" w:rsidRPr="00F52F01" w:rsidRDefault="00BF542F" w:rsidP="00BF54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F01">
              <w:rPr>
                <w:rFonts w:ascii="Times New Roman" w:hAnsi="Times New Roman" w:cs="Times New Roman"/>
              </w:rPr>
              <w:t>Хор «Мечта» 30 чел</w:t>
            </w:r>
          </w:p>
          <w:p w14:paraId="4FCE1D6B" w14:textId="6D65AAD9" w:rsidR="00BF542F" w:rsidRPr="00F52F01" w:rsidRDefault="00BF542F" w:rsidP="00BF54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30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8:30 – 13: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4111" w:type="dxa"/>
          </w:tcPr>
          <w:p w14:paraId="544F8863" w14:textId="77777777" w:rsidR="0057211E" w:rsidRDefault="00BF542F" w:rsidP="00EC5CB9">
            <w:pPr>
              <w:rPr>
                <w:rFonts w:ascii="Times New Roman" w:hAnsi="Times New Roman" w:cs="Times New Roman"/>
              </w:rPr>
            </w:pPr>
            <w:r w:rsidRPr="00F52F01">
              <w:rPr>
                <w:rFonts w:ascii="Times New Roman" w:hAnsi="Times New Roman" w:cs="Times New Roman"/>
              </w:rPr>
              <w:t xml:space="preserve">ФГБОУ ВО "Нижегородская государственная консерватория </w:t>
            </w:r>
          </w:p>
          <w:p w14:paraId="231F5F7B" w14:textId="410E152F" w:rsidR="00BF542F" w:rsidRPr="00F52F01" w:rsidRDefault="00BF542F" w:rsidP="00EC5C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F01">
              <w:rPr>
                <w:rFonts w:ascii="Times New Roman" w:hAnsi="Times New Roman" w:cs="Times New Roman"/>
              </w:rPr>
              <w:t>им. М.И. Глинки</w:t>
            </w:r>
            <w:proofErr w:type="gramStart"/>
            <w:r w:rsidRPr="00F52F01">
              <w:rPr>
                <w:rFonts w:ascii="Times New Roman" w:hAnsi="Times New Roman" w:cs="Times New Roman"/>
              </w:rPr>
              <w:t>"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1E30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14:00</w:t>
            </w:r>
            <w:proofErr w:type="gramEnd"/>
            <w:r w:rsidRPr="001E30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-18:30</w:t>
            </w:r>
          </w:p>
        </w:tc>
      </w:tr>
      <w:tr w:rsidR="00BF542F" w:rsidRPr="00CF02AB" w14:paraId="475674CB" w14:textId="77777777" w:rsidTr="0057211E">
        <w:tc>
          <w:tcPr>
            <w:tcW w:w="1701" w:type="dxa"/>
          </w:tcPr>
          <w:p w14:paraId="362C79C9" w14:textId="68A4CD12" w:rsidR="00BF542F" w:rsidRPr="00EC5CB9" w:rsidRDefault="00BF542F" w:rsidP="00FF7494">
            <w:pPr>
              <w:spacing w:line="360" w:lineRule="auto"/>
              <w:ind w:left="35" w:right="171" w:hanging="35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3969" w:type="dxa"/>
            <w:vMerge/>
          </w:tcPr>
          <w:p w14:paraId="6348EC5C" w14:textId="4B089487" w:rsidR="00BF542F" w:rsidRPr="00F52F01" w:rsidRDefault="00BF542F" w:rsidP="00EC5C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70CC19FD" w14:textId="77777777" w:rsidR="0057211E" w:rsidRDefault="00BF542F" w:rsidP="00EC5CB9">
            <w:pPr>
              <w:rPr>
                <w:rFonts w:ascii="Times New Roman" w:hAnsi="Times New Roman" w:cs="Times New Roman"/>
              </w:rPr>
            </w:pPr>
            <w:r w:rsidRPr="00F52F01">
              <w:rPr>
                <w:rFonts w:ascii="Times New Roman" w:hAnsi="Times New Roman" w:cs="Times New Roman"/>
              </w:rPr>
              <w:t>ФГБОУ ВО "Нижегородская государственная консерватория</w:t>
            </w:r>
          </w:p>
          <w:p w14:paraId="7FA0652D" w14:textId="0A300F6A" w:rsidR="00BF542F" w:rsidRPr="00F52F01" w:rsidRDefault="00BF542F" w:rsidP="00EC5C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F01">
              <w:rPr>
                <w:rFonts w:ascii="Times New Roman" w:hAnsi="Times New Roman" w:cs="Times New Roman"/>
              </w:rPr>
              <w:t xml:space="preserve"> им. М.И. Глинки"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E30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14:00-18:30</w:t>
            </w:r>
          </w:p>
        </w:tc>
      </w:tr>
      <w:tr w:rsidR="00BF542F" w:rsidRPr="00CF02AB" w14:paraId="682E4FD7" w14:textId="77777777" w:rsidTr="0057211E">
        <w:tc>
          <w:tcPr>
            <w:tcW w:w="1701" w:type="dxa"/>
          </w:tcPr>
          <w:p w14:paraId="5ACB7CEA" w14:textId="155C115F" w:rsidR="00BF542F" w:rsidRPr="00EC5CB9" w:rsidRDefault="00BF542F" w:rsidP="00FF7494">
            <w:pPr>
              <w:spacing w:line="360" w:lineRule="auto"/>
              <w:ind w:left="35" w:right="171" w:hanging="35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3969" w:type="dxa"/>
            <w:vMerge/>
          </w:tcPr>
          <w:p w14:paraId="53381A9C" w14:textId="48A2E917" w:rsidR="00BF542F" w:rsidRPr="00F52F01" w:rsidRDefault="00BF542F" w:rsidP="00EC5C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245EE971" w14:textId="01BD38C9" w:rsidR="00BF542F" w:rsidRPr="00F52F01" w:rsidRDefault="00BF542F" w:rsidP="00EC5C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211E" w:rsidRPr="00CF02AB" w14:paraId="090166E0" w14:textId="77777777" w:rsidTr="0057211E">
        <w:tc>
          <w:tcPr>
            <w:tcW w:w="1701" w:type="dxa"/>
          </w:tcPr>
          <w:p w14:paraId="53B9E95C" w14:textId="08131739" w:rsidR="001E3082" w:rsidRPr="00EC5CB9" w:rsidRDefault="00EC5CB9" w:rsidP="00FF7494">
            <w:pPr>
              <w:spacing w:line="360" w:lineRule="auto"/>
              <w:ind w:left="35" w:right="171" w:hanging="35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3969" w:type="dxa"/>
          </w:tcPr>
          <w:p w14:paraId="6431B52C" w14:textId="77777777" w:rsidR="00EC5CB9" w:rsidRPr="00EC5CB9" w:rsidRDefault="00EC5CB9" w:rsidP="00EC5CB9">
            <w:pPr>
              <w:pStyle w:val="a7"/>
              <w:ind w:left="138"/>
              <w:rPr>
                <w:rFonts w:ascii="Times New Roman" w:hAnsi="Times New Roman" w:cs="Times New Roman"/>
              </w:rPr>
            </w:pPr>
            <w:r w:rsidRPr="00EC5CB9">
              <w:rPr>
                <w:rFonts w:ascii="Times New Roman" w:hAnsi="Times New Roman" w:cs="Times New Roman"/>
              </w:rPr>
              <w:t xml:space="preserve">МБУ ДО </w:t>
            </w:r>
          </w:p>
          <w:p w14:paraId="0140DFD7" w14:textId="3464B067" w:rsidR="001E3082" w:rsidRPr="00EC5CB9" w:rsidRDefault="00EC5CB9" w:rsidP="00EC5CB9">
            <w:pPr>
              <w:rPr>
                <w:rFonts w:ascii="Times New Roman" w:hAnsi="Times New Roman" w:cs="Times New Roman"/>
              </w:rPr>
            </w:pPr>
            <w:r w:rsidRPr="00EC5CB9">
              <w:rPr>
                <w:rFonts w:ascii="Times New Roman" w:hAnsi="Times New Roman" w:cs="Times New Roman"/>
              </w:rPr>
              <w:t xml:space="preserve">«Берёзовская детская школа искусств им. </w:t>
            </w:r>
            <w:proofErr w:type="spellStart"/>
            <w:r w:rsidRPr="00EC5CB9">
              <w:rPr>
                <w:rFonts w:ascii="Times New Roman" w:hAnsi="Times New Roman" w:cs="Times New Roman"/>
              </w:rPr>
              <w:t>В.К.Шишкина</w:t>
            </w:r>
            <w:proofErr w:type="spellEnd"/>
            <w:r w:rsidRPr="00EC5CB9">
              <w:rPr>
                <w:rFonts w:ascii="Times New Roman" w:hAnsi="Times New Roman" w:cs="Times New Roman"/>
              </w:rPr>
              <w:t>»</w:t>
            </w:r>
            <w:r w:rsidR="00BF542F">
              <w:rPr>
                <w:rFonts w:ascii="Times New Roman" w:hAnsi="Times New Roman" w:cs="Times New Roman"/>
              </w:rPr>
              <w:t xml:space="preserve"> </w:t>
            </w:r>
            <w:r w:rsidR="00BF542F" w:rsidRPr="001E30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8:30 – 13:</w:t>
            </w:r>
            <w:r w:rsidR="00BF54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="00BF54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4111" w:type="dxa"/>
          </w:tcPr>
          <w:p w14:paraId="14A37643" w14:textId="77777777" w:rsidR="001E3082" w:rsidRDefault="00F52F01" w:rsidP="00F52F01">
            <w:pPr>
              <w:rPr>
                <w:rFonts w:ascii="Times New Roman" w:hAnsi="Times New Roman" w:cs="Times New Roman"/>
              </w:rPr>
            </w:pPr>
            <w:r w:rsidRPr="00F52F01">
              <w:rPr>
                <w:rFonts w:ascii="Times New Roman" w:hAnsi="Times New Roman" w:cs="Times New Roman"/>
              </w:rPr>
              <w:t>Нижегородское музыкальное училище им М.А. Балакирева</w:t>
            </w:r>
          </w:p>
          <w:p w14:paraId="3D51DFBF" w14:textId="5DFCB42A" w:rsidR="00BF542F" w:rsidRPr="00F52F01" w:rsidRDefault="00BF542F" w:rsidP="00F52F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30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14:00-18:30</w:t>
            </w:r>
          </w:p>
        </w:tc>
      </w:tr>
      <w:tr w:rsidR="00BF542F" w:rsidRPr="00CF02AB" w14:paraId="46B64BE3" w14:textId="77777777" w:rsidTr="0057211E">
        <w:tc>
          <w:tcPr>
            <w:tcW w:w="1701" w:type="dxa"/>
          </w:tcPr>
          <w:p w14:paraId="15D4539A" w14:textId="5F6E918A" w:rsidR="00BF542F" w:rsidRPr="00EC5CB9" w:rsidRDefault="00BF542F" w:rsidP="00FF7494">
            <w:pPr>
              <w:spacing w:line="360" w:lineRule="auto"/>
              <w:ind w:left="35" w:right="171" w:hanging="35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3969" w:type="dxa"/>
            <w:vMerge w:val="restart"/>
          </w:tcPr>
          <w:p w14:paraId="5C9188B8" w14:textId="77777777" w:rsidR="00BF542F" w:rsidRPr="00F52F01" w:rsidRDefault="00BF542F" w:rsidP="00F52F01">
            <w:pPr>
              <w:rPr>
                <w:rFonts w:ascii="Times New Roman" w:hAnsi="Times New Roman" w:cs="Times New Roman"/>
                <w:bCs/>
              </w:rPr>
            </w:pPr>
            <w:r w:rsidRPr="00F52F01">
              <w:rPr>
                <w:rFonts w:ascii="Times New Roman" w:hAnsi="Times New Roman" w:cs="Times New Roman"/>
                <w:bCs/>
              </w:rPr>
              <w:t>МБУ ДО «ДМШ №3 им. Н.К. Гусельникова»</w:t>
            </w:r>
          </w:p>
          <w:p w14:paraId="01CD0B78" w14:textId="77777777" w:rsidR="00BF542F" w:rsidRPr="00F52F01" w:rsidRDefault="00BF542F" w:rsidP="00F52F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F01">
              <w:rPr>
                <w:rFonts w:ascii="Times New Roman" w:hAnsi="Times New Roman" w:cs="Times New Roman"/>
                <w:bCs/>
              </w:rPr>
              <w:t xml:space="preserve"> г. Дзержинск</w:t>
            </w:r>
          </w:p>
          <w:p w14:paraId="0D980594" w14:textId="2B094D65" w:rsidR="00BF542F" w:rsidRPr="00F52F01" w:rsidRDefault="00BF542F" w:rsidP="00EC5C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30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8:30 – 13: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4111" w:type="dxa"/>
          </w:tcPr>
          <w:p w14:paraId="1C1AAEF2" w14:textId="77777777" w:rsidR="00BF542F" w:rsidRPr="00F52F01" w:rsidRDefault="00BF542F" w:rsidP="00F52F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542F" w:rsidRPr="00CF02AB" w14:paraId="6F890098" w14:textId="77777777" w:rsidTr="0057211E">
        <w:tc>
          <w:tcPr>
            <w:tcW w:w="1701" w:type="dxa"/>
          </w:tcPr>
          <w:p w14:paraId="5A8A125D" w14:textId="2FD23EF0" w:rsidR="00BF542F" w:rsidRPr="00EC5CB9" w:rsidRDefault="00BF542F" w:rsidP="00FF7494">
            <w:pPr>
              <w:spacing w:line="360" w:lineRule="auto"/>
              <w:ind w:left="35" w:right="171" w:hanging="35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3969" w:type="dxa"/>
            <w:vMerge/>
          </w:tcPr>
          <w:p w14:paraId="7DEF5DE3" w14:textId="6759F9B2" w:rsidR="00BF542F" w:rsidRPr="00F52F01" w:rsidRDefault="00BF542F" w:rsidP="00EC5C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75879F6F" w14:textId="77777777" w:rsidR="00BF542F" w:rsidRDefault="00BF542F" w:rsidP="00EC5CB9">
            <w:pPr>
              <w:rPr>
                <w:rFonts w:ascii="Times New Roman" w:hAnsi="Times New Roman" w:cs="Times New Roman"/>
              </w:rPr>
            </w:pPr>
            <w:r w:rsidRPr="00F52F01">
              <w:rPr>
                <w:rFonts w:ascii="Times New Roman" w:hAnsi="Times New Roman" w:cs="Times New Roman"/>
              </w:rPr>
              <w:t xml:space="preserve">ДМШ № 1 им. М.К. Бутаковой </w:t>
            </w:r>
          </w:p>
          <w:p w14:paraId="62F1C114" w14:textId="6EFC6094" w:rsidR="00BF542F" w:rsidRPr="00F52F01" w:rsidRDefault="00BF542F" w:rsidP="00BF542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E30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14:00-18:30</w:t>
            </w:r>
          </w:p>
        </w:tc>
      </w:tr>
      <w:tr w:rsidR="00EC5CB9" w:rsidRPr="00CF02AB" w14:paraId="1F8F9321" w14:textId="77777777" w:rsidTr="0057211E">
        <w:tc>
          <w:tcPr>
            <w:tcW w:w="1701" w:type="dxa"/>
          </w:tcPr>
          <w:p w14:paraId="75E8A95F" w14:textId="2FC554EE" w:rsidR="00EC5CB9" w:rsidRPr="00EC5CB9" w:rsidRDefault="00EC5CB9" w:rsidP="00FF7494">
            <w:pPr>
              <w:spacing w:line="360" w:lineRule="auto"/>
              <w:ind w:left="35" w:right="171" w:hanging="35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8080" w:type="dxa"/>
            <w:gridSpan w:val="2"/>
            <w:shd w:val="clear" w:color="auto" w:fill="D9D9D9" w:themeFill="background1" w:themeFillShade="D9"/>
          </w:tcPr>
          <w:p w14:paraId="6E21BE54" w14:textId="625B7AFB" w:rsidR="00EC5CB9" w:rsidRPr="00F52F01" w:rsidRDefault="00EC5CB9" w:rsidP="00EC5C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52F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ЖЮРИ</w:t>
            </w:r>
          </w:p>
        </w:tc>
      </w:tr>
      <w:tr w:rsidR="0057211E" w:rsidRPr="00CF02AB" w14:paraId="1281E9E4" w14:textId="77777777" w:rsidTr="0057211E">
        <w:tc>
          <w:tcPr>
            <w:tcW w:w="1701" w:type="dxa"/>
          </w:tcPr>
          <w:p w14:paraId="620C2124" w14:textId="2FE13619" w:rsidR="00EC5CB9" w:rsidRPr="00EC5CB9" w:rsidRDefault="00FF7494" w:rsidP="00FF7494">
            <w:pPr>
              <w:spacing w:line="360" w:lineRule="auto"/>
              <w:ind w:left="35" w:right="171" w:hanging="35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3969" w:type="dxa"/>
          </w:tcPr>
          <w:p w14:paraId="34B8EE2C" w14:textId="522DFAE2" w:rsidR="00EC5CB9" w:rsidRPr="00F52F01" w:rsidRDefault="00EC5CB9" w:rsidP="00EC5C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F01">
              <w:rPr>
                <w:rFonts w:ascii="Times New Roman" w:eastAsia="Times New Roman" w:hAnsi="Times New Roman" w:cs="Times New Roman"/>
              </w:rPr>
              <w:t>МБУ ДО «Детская музыкальная школа им. М.А. Балакирева города Сарова»</w:t>
            </w:r>
            <w:r w:rsidRPr="00F52F01">
              <w:rPr>
                <w:rFonts w:ascii="Times New Roman" w:eastAsia="Times New Roman" w:hAnsi="Times New Roman" w:cs="Times New Roman"/>
              </w:rPr>
              <w:t xml:space="preserve"> хор «Юность»</w:t>
            </w:r>
            <w:r w:rsidR="00BF542F" w:rsidRPr="001E30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BF542F" w:rsidRPr="001E30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8:30 – 13:</w:t>
            </w:r>
            <w:r w:rsidR="00BF54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  <w:r w:rsidR="00BF54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4111" w:type="dxa"/>
          </w:tcPr>
          <w:p w14:paraId="1AAAA965" w14:textId="77777777" w:rsidR="00EC5CB9" w:rsidRPr="00EC5CB9" w:rsidRDefault="00EC5CB9" w:rsidP="00EC5CB9">
            <w:pPr>
              <w:rPr>
                <w:rFonts w:ascii="Times New Roman" w:hAnsi="Times New Roman" w:cs="Times New Roman"/>
              </w:rPr>
            </w:pPr>
            <w:r w:rsidRPr="00EC5CB9">
              <w:rPr>
                <w:rFonts w:ascii="Times New Roman" w:hAnsi="Times New Roman" w:cs="Times New Roman"/>
              </w:rPr>
              <w:t>МБУ ДО «Детская школа искусств №7», г. Нижний Новгород</w:t>
            </w:r>
            <w:r w:rsidRPr="00EC5CB9">
              <w:rPr>
                <w:rFonts w:ascii="Times New Roman" w:hAnsi="Times New Roman" w:cs="Times New Roman"/>
              </w:rPr>
              <w:t xml:space="preserve"> </w:t>
            </w:r>
          </w:p>
          <w:p w14:paraId="45898208" w14:textId="77777777" w:rsidR="00EC5CB9" w:rsidRDefault="00EC5CB9" w:rsidP="00EC5CB9">
            <w:pPr>
              <w:rPr>
                <w:rFonts w:ascii="Times New Roman" w:hAnsi="Times New Roman" w:cs="Times New Roman"/>
              </w:rPr>
            </w:pPr>
            <w:r w:rsidRPr="00EC5CB9">
              <w:rPr>
                <w:rFonts w:ascii="Times New Roman" w:hAnsi="Times New Roman" w:cs="Times New Roman"/>
              </w:rPr>
              <w:t>Старший инструментальный хор</w:t>
            </w:r>
          </w:p>
          <w:p w14:paraId="3A315B22" w14:textId="723C18FF" w:rsidR="00BF542F" w:rsidRPr="00EC5CB9" w:rsidRDefault="00BF542F" w:rsidP="00EC5C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1E30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3:3</w:t>
            </w:r>
            <w:r w:rsidRPr="001E30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0-18:30</w:t>
            </w:r>
          </w:p>
        </w:tc>
      </w:tr>
      <w:tr w:rsidR="0057211E" w:rsidRPr="00CF02AB" w14:paraId="56F494BA" w14:textId="77777777" w:rsidTr="0053466F">
        <w:trPr>
          <w:trHeight w:val="253"/>
        </w:trPr>
        <w:tc>
          <w:tcPr>
            <w:tcW w:w="1701" w:type="dxa"/>
          </w:tcPr>
          <w:p w14:paraId="18A705AF" w14:textId="6DE51C65" w:rsidR="00EC5CB9" w:rsidRPr="00EC5CB9" w:rsidRDefault="00FF7494" w:rsidP="00FF7494">
            <w:pPr>
              <w:spacing w:line="360" w:lineRule="auto"/>
              <w:ind w:left="35" w:right="171" w:hanging="35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071929BB" w14:textId="77777777" w:rsidR="00EC5CB9" w:rsidRPr="00F52F01" w:rsidRDefault="00EC5CB9" w:rsidP="00EC5CB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D9D9D9" w:themeFill="background1" w:themeFillShade="D9"/>
          </w:tcPr>
          <w:p w14:paraId="26319381" w14:textId="49F996C0" w:rsidR="00EC5CB9" w:rsidRPr="00F52F01" w:rsidRDefault="00EC5CB9" w:rsidP="00EC5CB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7211E" w:rsidRPr="00CF02AB" w14:paraId="5467392C" w14:textId="77777777" w:rsidTr="0057211E">
        <w:tc>
          <w:tcPr>
            <w:tcW w:w="1701" w:type="dxa"/>
          </w:tcPr>
          <w:p w14:paraId="209302DB" w14:textId="710E7AE0" w:rsidR="00EC5CB9" w:rsidRPr="00EC5CB9" w:rsidRDefault="00FF7494" w:rsidP="00FF7494">
            <w:pPr>
              <w:spacing w:line="360" w:lineRule="auto"/>
              <w:ind w:left="35" w:right="171" w:hanging="35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3969" w:type="dxa"/>
          </w:tcPr>
          <w:p w14:paraId="42E156DD" w14:textId="72C259D2" w:rsidR="00EC5CB9" w:rsidRPr="00F52F01" w:rsidRDefault="00EC5CB9" w:rsidP="00EC5C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F01">
              <w:rPr>
                <w:rFonts w:ascii="Times New Roman" w:hAnsi="Times New Roman" w:cs="Times New Roman"/>
                <w:szCs w:val="28"/>
              </w:rPr>
              <w:t xml:space="preserve">МБУ ДО «ДШИ № 4», </w:t>
            </w:r>
            <w:proofErr w:type="gramStart"/>
            <w:r w:rsidRPr="00F52F01">
              <w:rPr>
                <w:rFonts w:ascii="Times New Roman" w:hAnsi="Times New Roman" w:cs="Times New Roman"/>
                <w:szCs w:val="28"/>
              </w:rPr>
              <w:t>г .Нижний</w:t>
            </w:r>
            <w:proofErr w:type="gramEnd"/>
            <w:r w:rsidRPr="00F52F01">
              <w:rPr>
                <w:rFonts w:ascii="Times New Roman" w:hAnsi="Times New Roman" w:cs="Times New Roman"/>
                <w:szCs w:val="28"/>
              </w:rPr>
              <w:t xml:space="preserve"> Новгород</w:t>
            </w:r>
            <w:r w:rsidRPr="00F52F01">
              <w:rPr>
                <w:rFonts w:ascii="Times New Roman" w:hAnsi="Times New Roman" w:cs="Times New Roman"/>
                <w:szCs w:val="28"/>
              </w:rPr>
              <w:t xml:space="preserve"> Младший хор</w:t>
            </w:r>
            <w:r w:rsidR="00BF542F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BF542F" w:rsidRPr="001E30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8:30 – 13:</w:t>
            </w:r>
            <w:r w:rsidR="00BF54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4111" w:type="dxa"/>
          </w:tcPr>
          <w:p w14:paraId="20859229" w14:textId="77777777" w:rsidR="00EC5CB9" w:rsidRDefault="00EC5CB9" w:rsidP="00EC5CB9">
            <w:pPr>
              <w:rPr>
                <w:rFonts w:ascii="Times New Roman" w:hAnsi="Times New Roman" w:cs="Times New Roman"/>
              </w:rPr>
            </w:pPr>
            <w:r w:rsidRPr="00F52F01">
              <w:rPr>
                <w:rFonts w:ascii="Times New Roman" w:hAnsi="Times New Roman" w:cs="Times New Roman"/>
              </w:rPr>
              <w:t xml:space="preserve">ДМШ № 1 им. М.К. Бутаковой </w:t>
            </w:r>
          </w:p>
          <w:p w14:paraId="59CE24D1" w14:textId="3F450403" w:rsidR="00BF542F" w:rsidRPr="00F52F01" w:rsidRDefault="00BF542F" w:rsidP="00EC5C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30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3:3</w:t>
            </w:r>
            <w:r w:rsidRPr="001E30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0-18:30</w:t>
            </w:r>
          </w:p>
        </w:tc>
      </w:tr>
      <w:tr w:rsidR="0057211E" w:rsidRPr="00CF02AB" w14:paraId="1BB27341" w14:textId="77777777" w:rsidTr="0057211E">
        <w:tc>
          <w:tcPr>
            <w:tcW w:w="1701" w:type="dxa"/>
          </w:tcPr>
          <w:p w14:paraId="067D313F" w14:textId="5AA548E5" w:rsidR="00EC5CB9" w:rsidRPr="00EC5CB9" w:rsidRDefault="00FF7494" w:rsidP="00FF7494">
            <w:pPr>
              <w:spacing w:line="360" w:lineRule="auto"/>
              <w:ind w:left="35" w:right="171" w:hanging="35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3969" w:type="dxa"/>
          </w:tcPr>
          <w:p w14:paraId="28A5CFEB" w14:textId="77777777" w:rsidR="00EC5CB9" w:rsidRPr="00F52F01" w:rsidRDefault="00EC5CB9" w:rsidP="00EC5CB9">
            <w:pPr>
              <w:rPr>
                <w:rFonts w:ascii="Times New Roman" w:eastAsia="Times New Roman" w:hAnsi="Times New Roman" w:cs="Times New Roman"/>
              </w:rPr>
            </w:pPr>
            <w:r w:rsidRPr="00F52F01">
              <w:rPr>
                <w:rFonts w:ascii="Times New Roman" w:eastAsia="Times New Roman" w:hAnsi="Times New Roman" w:cs="Times New Roman"/>
              </w:rPr>
              <w:t xml:space="preserve">МБУ ДО «Детская музыкальная школа им. М.А. Балакирева города Сарова» </w:t>
            </w:r>
          </w:p>
          <w:p w14:paraId="43D35F9B" w14:textId="77777777" w:rsidR="0053466F" w:rsidRDefault="00EC5CB9" w:rsidP="00EC5CB9">
            <w:pPr>
              <w:rPr>
                <w:rFonts w:ascii="Times New Roman" w:eastAsia="Times New Roman" w:hAnsi="Times New Roman" w:cs="Times New Roman"/>
              </w:rPr>
            </w:pPr>
            <w:r w:rsidRPr="00F52F01">
              <w:rPr>
                <w:rFonts w:ascii="Times New Roman" w:eastAsia="Times New Roman" w:hAnsi="Times New Roman" w:cs="Times New Roman"/>
              </w:rPr>
              <w:t>хор «</w:t>
            </w:r>
            <w:r w:rsidRPr="00F52F01">
              <w:rPr>
                <w:rFonts w:ascii="Times New Roman" w:eastAsia="Times New Roman" w:hAnsi="Times New Roman" w:cs="Times New Roman"/>
              </w:rPr>
              <w:t>Веснушки</w:t>
            </w:r>
            <w:r w:rsidRPr="00F52F01">
              <w:rPr>
                <w:rFonts w:ascii="Times New Roman" w:eastAsia="Times New Roman" w:hAnsi="Times New Roman" w:cs="Times New Roman"/>
              </w:rPr>
              <w:t>»</w:t>
            </w:r>
            <w:r w:rsidRPr="00F52F0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F52F01">
              <w:rPr>
                <w:rFonts w:ascii="Times New Roman" w:eastAsia="Times New Roman" w:hAnsi="Times New Roman" w:cs="Times New Roman"/>
              </w:rPr>
              <w:t>( мл</w:t>
            </w:r>
            <w:proofErr w:type="gramEnd"/>
            <w:r w:rsidRPr="00F52F01">
              <w:rPr>
                <w:rFonts w:ascii="Times New Roman" w:eastAsia="Times New Roman" w:hAnsi="Times New Roman" w:cs="Times New Roman"/>
              </w:rPr>
              <w:t xml:space="preserve"> группа)</w:t>
            </w:r>
            <w:r w:rsidR="00BF542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7607150" w14:textId="60374809" w:rsidR="00EC5CB9" w:rsidRPr="00F52F01" w:rsidRDefault="00BF542F" w:rsidP="00EC5C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30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8:30 – 13: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4111" w:type="dxa"/>
          </w:tcPr>
          <w:p w14:paraId="50EE118E" w14:textId="77777777" w:rsidR="00EC5CB9" w:rsidRPr="00F52F01" w:rsidRDefault="00EC5CB9" w:rsidP="00EC5CB9">
            <w:pPr>
              <w:pStyle w:val="3"/>
              <w:spacing w:before="0" w:after="0"/>
              <w:ind w:left="31"/>
              <w:rPr>
                <w:rStyle w:val="ad"/>
                <w:rFonts w:ascii="Times New Roman" w:hAnsi="Times New Roman" w:cs="Times New Roman"/>
                <w:b w:val="0"/>
                <w:bCs w:val="0"/>
                <w:color w:val="000000"/>
                <w:sz w:val="21"/>
                <w:szCs w:val="21"/>
              </w:rPr>
            </w:pPr>
            <w:r w:rsidRPr="00F52F01">
              <w:rPr>
                <w:rStyle w:val="ad"/>
                <w:rFonts w:ascii="Times New Roman" w:hAnsi="Times New Roman" w:cs="Times New Roman"/>
                <w:b w:val="0"/>
                <w:bCs w:val="0"/>
                <w:color w:val="000000"/>
                <w:sz w:val="21"/>
                <w:szCs w:val="21"/>
              </w:rPr>
              <w:t>МБУ ДО "ДМШ № 3"</w:t>
            </w:r>
          </w:p>
          <w:p w14:paraId="024C2F82" w14:textId="77777777" w:rsidR="00EC5CB9" w:rsidRPr="00F52F01" w:rsidRDefault="00EC5CB9" w:rsidP="00EC5CB9">
            <w:pPr>
              <w:ind w:left="31"/>
              <w:rPr>
                <w:rFonts w:ascii="Times New Roman" w:hAnsi="Times New Roman" w:cs="Times New Roman"/>
              </w:rPr>
            </w:pPr>
            <w:r w:rsidRPr="00F52F01">
              <w:rPr>
                <w:rFonts w:ascii="Times New Roman" w:hAnsi="Times New Roman" w:cs="Times New Roman"/>
              </w:rPr>
              <w:t>г. Нижний Новгород</w:t>
            </w:r>
          </w:p>
          <w:p w14:paraId="076B2560" w14:textId="77777777" w:rsidR="00EC5CB9" w:rsidRDefault="00EC5CB9" w:rsidP="00EC5CB9">
            <w:pPr>
              <w:ind w:left="31"/>
              <w:rPr>
                <w:rFonts w:ascii="Times New Roman" w:hAnsi="Times New Roman" w:cs="Times New Roman"/>
                <w:sz w:val="28"/>
                <w:szCs w:val="28"/>
              </w:rPr>
            </w:pPr>
            <w:r w:rsidRPr="00F52F01">
              <w:rPr>
                <w:rFonts w:ascii="Times New Roman" w:hAnsi="Times New Roman" w:cs="Times New Roman"/>
                <w:sz w:val="28"/>
                <w:szCs w:val="28"/>
              </w:rPr>
              <w:t>хор «Настроение»</w:t>
            </w:r>
          </w:p>
          <w:p w14:paraId="4F6974CB" w14:textId="34858A80" w:rsidR="00BF542F" w:rsidRPr="00F52F01" w:rsidRDefault="00BF542F" w:rsidP="00EC5CB9">
            <w:pPr>
              <w:ind w:left="31"/>
              <w:rPr>
                <w:rFonts w:ascii="Times New Roman" w:hAnsi="Times New Roman" w:cs="Times New Roman"/>
                <w:sz w:val="28"/>
                <w:szCs w:val="28"/>
              </w:rPr>
            </w:pPr>
            <w:r w:rsidRPr="001E30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3:3</w:t>
            </w:r>
            <w:r w:rsidRPr="001E30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0-18:30</w:t>
            </w:r>
          </w:p>
        </w:tc>
      </w:tr>
      <w:tr w:rsidR="0057211E" w:rsidRPr="00CF02AB" w14:paraId="520E43CA" w14:textId="77777777" w:rsidTr="0057211E">
        <w:tc>
          <w:tcPr>
            <w:tcW w:w="1701" w:type="dxa"/>
          </w:tcPr>
          <w:p w14:paraId="6A4462C2" w14:textId="664C4265" w:rsidR="00EC5CB9" w:rsidRPr="00EC5CB9" w:rsidRDefault="00FF7494" w:rsidP="00FF7494">
            <w:pPr>
              <w:spacing w:line="360" w:lineRule="auto"/>
              <w:ind w:left="35" w:right="171" w:hanging="35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</w:t>
            </w:r>
          </w:p>
        </w:tc>
        <w:tc>
          <w:tcPr>
            <w:tcW w:w="3969" w:type="dxa"/>
          </w:tcPr>
          <w:p w14:paraId="195EAD9E" w14:textId="77777777" w:rsidR="0053466F" w:rsidRDefault="00EC5CB9" w:rsidP="00EC5CB9">
            <w:pPr>
              <w:rPr>
                <w:rFonts w:ascii="Times New Roman" w:eastAsia="Times New Roman" w:hAnsi="Times New Roman" w:cs="Times New Roman"/>
              </w:rPr>
            </w:pPr>
            <w:r w:rsidRPr="00F52F01">
              <w:rPr>
                <w:rFonts w:ascii="Times New Roman" w:eastAsia="Times New Roman" w:hAnsi="Times New Roman" w:cs="Times New Roman"/>
              </w:rPr>
              <w:t>МБУ ДО «Детская музыкальная школа им. М.А. Балакирева города Сарова» хор «</w:t>
            </w:r>
            <w:r w:rsidRPr="00F52F01">
              <w:rPr>
                <w:rFonts w:ascii="Times New Roman" w:eastAsia="Times New Roman" w:hAnsi="Times New Roman" w:cs="Times New Roman"/>
              </w:rPr>
              <w:t>Веснушки</w:t>
            </w:r>
            <w:r w:rsidRPr="00F52F01">
              <w:rPr>
                <w:rFonts w:ascii="Times New Roman" w:eastAsia="Times New Roman" w:hAnsi="Times New Roman" w:cs="Times New Roman"/>
              </w:rPr>
              <w:t>»</w:t>
            </w:r>
            <w:r w:rsidRPr="00F52F01">
              <w:rPr>
                <w:rFonts w:ascii="Times New Roman" w:eastAsia="Times New Roman" w:hAnsi="Times New Roman" w:cs="Times New Roman"/>
              </w:rPr>
              <w:t xml:space="preserve"> (ст. группа)</w:t>
            </w:r>
            <w:r w:rsidR="00BF542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02D78B5" w14:textId="49FA10AE" w:rsidR="00EC5CB9" w:rsidRPr="00F52F01" w:rsidRDefault="00BF542F" w:rsidP="00EC5C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30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8:30 – 13: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4111" w:type="dxa"/>
          </w:tcPr>
          <w:p w14:paraId="23CD92A1" w14:textId="77777777" w:rsidR="00EC5CB9" w:rsidRPr="00F52F01" w:rsidRDefault="00EC5CB9" w:rsidP="00EC5CB9">
            <w:pPr>
              <w:ind w:left="31"/>
              <w:rPr>
                <w:rFonts w:ascii="Times New Roman" w:hAnsi="Times New Roman" w:cs="Times New Roman"/>
              </w:rPr>
            </w:pPr>
            <w:r w:rsidRPr="00F52F01">
              <w:rPr>
                <w:rFonts w:ascii="Times New Roman" w:hAnsi="Times New Roman" w:cs="Times New Roman"/>
              </w:rPr>
              <w:t xml:space="preserve">МБУ ДО «Детская школа искусств №7», г. Нижний Новгород. </w:t>
            </w:r>
          </w:p>
          <w:p w14:paraId="1F44096E" w14:textId="77777777" w:rsidR="00EC5CB9" w:rsidRPr="00F52F01" w:rsidRDefault="00EC5CB9" w:rsidP="00EC5CB9">
            <w:pPr>
              <w:ind w:left="31"/>
              <w:rPr>
                <w:rFonts w:ascii="Times New Roman" w:hAnsi="Times New Roman" w:cs="Times New Roman"/>
              </w:rPr>
            </w:pPr>
            <w:r w:rsidRPr="00F52F01">
              <w:rPr>
                <w:rFonts w:ascii="Times New Roman" w:hAnsi="Times New Roman" w:cs="Times New Roman"/>
              </w:rPr>
              <w:t xml:space="preserve">Хор </w:t>
            </w:r>
            <w:proofErr w:type="gramStart"/>
            <w:r w:rsidRPr="00F52F01">
              <w:rPr>
                <w:rFonts w:ascii="Times New Roman" w:hAnsi="Times New Roman" w:cs="Times New Roman"/>
              </w:rPr>
              <w:t>« 1</w:t>
            </w:r>
            <w:proofErr w:type="gramEnd"/>
            <w:r w:rsidRPr="00F52F01">
              <w:rPr>
                <w:rFonts w:ascii="Times New Roman" w:hAnsi="Times New Roman" w:cs="Times New Roman"/>
              </w:rPr>
              <w:t xml:space="preserve"> класса». </w:t>
            </w:r>
          </w:p>
          <w:p w14:paraId="7D4CA3F1" w14:textId="77777777" w:rsidR="00EC5CB9" w:rsidRDefault="00EC5CB9" w:rsidP="00EC5CB9">
            <w:pPr>
              <w:ind w:left="31"/>
              <w:rPr>
                <w:rFonts w:ascii="Times New Roman" w:hAnsi="Times New Roman" w:cs="Times New Roman"/>
              </w:rPr>
            </w:pPr>
            <w:r w:rsidRPr="00F52F01">
              <w:rPr>
                <w:rFonts w:ascii="Times New Roman" w:hAnsi="Times New Roman" w:cs="Times New Roman"/>
              </w:rPr>
              <w:t>Хорового от</w:t>
            </w:r>
            <w:r w:rsidRPr="00F52F01">
              <w:rPr>
                <w:rFonts w:ascii="Times New Roman" w:hAnsi="Times New Roman" w:cs="Times New Roman"/>
              </w:rPr>
              <w:t>д</w:t>
            </w:r>
            <w:r w:rsidRPr="00F52F01">
              <w:rPr>
                <w:rFonts w:ascii="Times New Roman" w:hAnsi="Times New Roman" w:cs="Times New Roman"/>
              </w:rPr>
              <w:t>еления</w:t>
            </w:r>
            <w:r w:rsidRPr="00F52F01">
              <w:rPr>
                <w:rFonts w:ascii="Times New Roman" w:hAnsi="Times New Roman" w:cs="Times New Roman"/>
              </w:rPr>
              <w:t xml:space="preserve"> 18 чел</w:t>
            </w:r>
          </w:p>
          <w:p w14:paraId="3E6C0BD2" w14:textId="003A58E1" w:rsidR="00BF542F" w:rsidRPr="00F52F01" w:rsidRDefault="00BF542F" w:rsidP="00EC5CB9">
            <w:pPr>
              <w:ind w:left="31"/>
              <w:rPr>
                <w:rFonts w:ascii="Times New Roman" w:hAnsi="Times New Roman" w:cs="Times New Roman"/>
                <w:sz w:val="28"/>
                <w:szCs w:val="28"/>
              </w:rPr>
            </w:pPr>
            <w:r w:rsidRPr="001E30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3:3</w:t>
            </w:r>
            <w:r w:rsidRPr="001E30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0-18:30</w:t>
            </w:r>
          </w:p>
        </w:tc>
      </w:tr>
      <w:tr w:rsidR="00BF542F" w:rsidRPr="00CF02AB" w14:paraId="558E6EC6" w14:textId="77777777" w:rsidTr="0057211E">
        <w:tc>
          <w:tcPr>
            <w:tcW w:w="1701" w:type="dxa"/>
          </w:tcPr>
          <w:p w14:paraId="0362E5BA" w14:textId="7A615926" w:rsidR="00BF542F" w:rsidRPr="00EC5CB9" w:rsidRDefault="00BF542F" w:rsidP="00FF7494">
            <w:pPr>
              <w:spacing w:line="360" w:lineRule="auto"/>
              <w:ind w:left="35" w:right="171" w:hanging="35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</w:t>
            </w:r>
          </w:p>
        </w:tc>
        <w:tc>
          <w:tcPr>
            <w:tcW w:w="3969" w:type="dxa"/>
          </w:tcPr>
          <w:p w14:paraId="05038813" w14:textId="23B185A2" w:rsidR="00BF542F" w:rsidRPr="00F52F01" w:rsidRDefault="00BF542F" w:rsidP="00EC5C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F01">
              <w:rPr>
                <w:rFonts w:ascii="Times New Roman" w:hAnsi="Times New Roman" w:cs="Times New Roman"/>
                <w:bCs/>
              </w:rPr>
              <w:t xml:space="preserve">МБУДО «Дворец детского творчества им. В.П. </w:t>
            </w:r>
            <w:proofErr w:type="gramStart"/>
            <w:r w:rsidRPr="00F52F01">
              <w:rPr>
                <w:rFonts w:ascii="Times New Roman" w:hAnsi="Times New Roman" w:cs="Times New Roman"/>
                <w:bCs/>
              </w:rPr>
              <w:t>Чкалова»</w:t>
            </w:r>
            <w:r w:rsidRPr="00F52F01">
              <w:rPr>
                <w:rFonts w:ascii="Times New Roman" w:hAnsi="Times New Roman" w:cs="Times New Roman"/>
                <w:bCs/>
              </w:rPr>
              <w:t xml:space="preserve">  (</w:t>
            </w:r>
            <w:proofErr w:type="gramEnd"/>
            <w:r w:rsidRPr="00F52F01">
              <w:rPr>
                <w:rFonts w:ascii="Times New Roman" w:hAnsi="Times New Roman" w:cs="Times New Roman"/>
                <w:bCs/>
              </w:rPr>
              <w:t>хор  мальчиков)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1E30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8:30 – 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Pr="001E30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4111" w:type="dxa"/>
            <w:vMerge w:val="restart"/>
          </w:tcPr>
          <w:p w14:paraId="21AF41D3" w14:textId="77777777" w:rsidR="00BF542F" w:rsidRPr="00F52F01" w:rsidRDefault="00BF542F" w:rsidP="00EC5CB9">
            <w:pPr>
              <w:ind w:left="31" w:righ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F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МБУ ДО «ДМШ </w:t>
            </w:r>
          </w:p>
          <w:p w14:paraId="5B7D02E8" w14:textId="77777777" w:rsidR="00BF542F" w:rsidRPr="00F52F01" w:rsidRDefault="00BF542F" w:rsidP="00EC5CB9">
            <w:pPr>
              <w:ind w:left="31" w:righ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F01">
              <w:rPr>
                <w:rFonts w:ascii="Times New Roman" w:eastAsia="Times New Roman" w:hAnsi="Times New Roman" w:cs="Times New Roman"/>
                <w:sz w:val="24"/>
                <w:szCs w:val="24"/>
              </w:rPr>
              <w:t>№ 15», г. Нижний Новгород</w:t>
            </w:r>
          </w:p>
          <w:p w14:paraId="49C8AD90" w14:textId="77777777" w:rsidR="00BF542F" w:rsidRDefault="00BF542F" w:rsidP="00EC5CB9">
            <w:pPr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F52F01">
              <w:rPr>
                <w:rFonts w:ascii="Times New Roman" w:hAnsi="Times New Roman" w:cs="Times New Roman"/>
                <w:sz w:val="24"/>
                <w:szCs w:val="24"/>
              </w:rPr>
              <w:t xml:space="preserve"> Сводный хор 49 чел</w:t>
            </w:r>
          </w:p>
          <w:p w14:paraId="0987F9D6" w14:textId="77777777" w:rsidR="00BF542F" w:rsidRPr="00F52F01" w:rsidRDefault="00BF542F" w:rsidP="00EC5CB9">
            <w:pPr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1E30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3:3</w:t>
            </w:r>
            <w:r w:rsidRPr="001E30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0-18:30</w:t>
            </w:r>
          </w:p>
          <w:p w14:paraId="6E646468" w14:textId="77777777" w:rsidR="00BF542F" w:rsidRDefault="00BF542F" w:rsidP="00EC5CB9">
            <w:pPr>
              <w:ind w:left="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36F07E4" w14:textId="056F354C" w:rsidR="00BF542F" w:rsidRPr="00F52F01" w:rsidRDefault="00BF542F" w:rsidP="00BF54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42F" w:rsidRPr="00CF02AB" w14:paraId="5D963230" w14:textId="77777777" w:rsidTr="0057211E">
        <w:tc>
          <w:tcPr>
            <w:tcW w:w="1701" w:type="dxa"/>
          </w:tcPr>
          <w:p w14:paraId="4A941350" w14:textId="141141EC" w:rsidR="00BF542F" w:rsidRPr="00EC5CB9" w:rsidRDefault="00BF542F" w:rsidP="00FF7494">
            <w:pPr>
              <w:spacing w:line="360" w:lineRule="auto"/>
              <w:ind w:left="35" w:right="171" w:hanging="35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</w:t>
            </w:r>
          </w:p>
        </w:tc>
        <w:tc>
          <w:tcPr>
            <w:tcW w:w="3969" w:type="dxa"/>
          </w:tcPr>
          <w:p w14:paraId="07932198" w14:textId="77777777" w:rsidR="0053466F" w:rsidRDefault="00BF542F" w:rsidP="00EC5CB9">
            <w:pPr>
              <w:rPr>
                <w:rFonts w:ascii="Times New Roman" w:hAnsi="Times New Roman" w:cs="Times New Roman"/>
                <w:bCs/>
              </w:rPr>
            </w:pPr>
            <w:r w:rsidRPr="00F52F01">
              <w:rPr>
                <w:rFonts w:ascii="Times New Roman" w:hAnsi="Times New Roman" w:cs="Times New Roman"/>
                <w:bCs/>
              </w:rPr>
              <w:t>МБУДО «Дворец детского творчества им. В.П. Чкалова»</w:t>
            </w:r>
            <w:r w:rsidRPr="00F52F01">
              <w:rPr>
                <w:rFonts w:ascii="Times New Roman" w:hAnsi="Times New Roman" w:cs="Times New Roman"/>
                <w:bCs/>
              </w:rPr>
              <w:t xml:space="preserve"> </w:t>
            </w:r>
            <w:proofErr w:type="gramStart"/>
            <w:r w:rsidRPr="00F52F01">
              <w:rPr>
                <w:rFonts w:ascii="Times New Roman" w:hAnsi="Times New Roman" w:cs="Times New Roman"/>
                <w:bCs/>
              </w:rPr>
              <w:t>( хор</w:t>
            </w:r>
            <w:proofErr w:type="gramEnd"/>
            <w:r w:rsidRPr="00F52F01">
              <w:rPr>
                <w:rFonts w:ascii="Times New Roman" w:hAnsi="Times New Roman" w:cs="Times New Roman"/>
                <w:bCs/>
              </w:rPr>
              <w:t xml:space="preserve"> девочек)</w:t>
            </w:r>
          </w:p>
          <w:p w14:paraId="3520536C" w14:textId="62DE5C98" w:rsidR="00BF542F" w:rsidRPr="00F52F01" w:rsidRDefault="00BF542F" w:rsidP="00EC5C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1E30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8:30 – 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Pr="001E30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4111" w:type="dxa"/>
            <w:vMerge/>
          </w:tcPr>
          <w:p w14:paraId="32BB7C24" w14:textId="4C12D526" w:rsidR="00BF542F" w:rsidRPr="00F52F01" w:rsidRDefault="00BF542F" w:rsidP="00EC5CB9">
            <w:pPr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11E" w:rsidRPr="00CF02AB" w14:paraId="3EADEF0F" w14:textId="77777777" w:rsidTr="0057211E">
        <w:tc>
          <w:tcPr>
            <w:tcW w:w="1701" w:type="dxa"/>
          </w:tcPr>
          <w:p w14:paraId="4FB665C9" w14:textId="1BAE3E63" w:rsidR="00EC5CB9" w:rsidRPr="00EC5CB9" w:rsidRDefault="00FF7494" w:rsidP="00FF7494">
            <w:pPr>
              <w:spacing w:line="360" w:lineRule="auto"/>
              <w:ind w:left="35" w:right="171" w:hanging="35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</w:t>
            </w:r>
          </w:p>
        </w:tc>
        <w:tc>
          <w:tcPr>
            <w:tcW w:w="3969" w:type="dxa"/>
          </w:tcPr>
          <w:p w14:paraId="5AF0B852" w14:textId="7FA78551" w:rsidR="00EC5CB9" w:rsidRPr="00F52F01" w:rsidRDefault="00EC5CB9" w:rsidP="00EC5C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F01">
              <w:rPr>
                <w:rFonts w:ascii="Times New Roman" w:hAnsi="Times New Roman" w:cs="Times New Roman"/>
              </w:rPr>
              <w:t>ГБПОУ «Дзержинский музыкальный колледж»</w:t>
            </w:r>
            <w:r w:rsidR="00BF542F">
              <w:rPr>
                <w:rFonts w:ascii="Times New Roman" w:hAnsi="Times New Roman" w:cs="Times New Roman"/>
              </w:rPr>
              <w:t xml:space="preserve"> </w:t>
            </w:r>
            <w:r w:rsidR="00BF542F" w:rsidRPr="001E30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8:30 – 1</w:t>
            </w:r>
            <w:r w:rsidR="00BF54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BF542F" w:rsidRPr="001E30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  <w:r w:rsidR="00BF54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4111" w:type="dxa"/>
          </w:tcPr>
          <w:p w14:paraId="697C36B1" w14:textId="77777777" w:rsidR="0053466F" w:rsidRDefault="00EC5CB9" w:rsidP="00EC5CB9">
            <w:pPr>
              <w:ind w:left="31"/>
              <w:rPr>
                <w:rFonts w:ascii="Times New Roman" w:hAnsi="Times New Roman" w:cs="Times New Roman"/>
              </w:rPr>
            </w:pPr>
            <w:r w:rsidRPr="00F52F01">
              <w:rPr>
                <w:rFonts w:ascii="Times New Roman" w:hAnsi="Times New Roman" w:cs="Times New Roman"/>
              </w:rPr>
              <w:t xml:space="preserve">МБУ ДО «Детская школа искусств Починковского </w:t>
            </w:r>
            <w:proofErr w:type="spellStart"/>
            <w:r w:rsidRPr="00F52F01">
              <w:rPr>
                <w:rFonts w:ascii="Times New Roman" w:hAnsi="Times New Roman" w:cs="Times New Roman"/>
              </w:rPr>
              <w:t>муниц</w:t>
            </w:r>
            <w:proofErr w:type="spellEnd"/>
            <w:r w:rsidRPr="00F52F01">
              <w:rPr>
                <w:rFonts w:ascii="Times New Roman" w:hAnsi="Times New Roman" w:cs="Times New Roman"/>
              </w:rPr>
              <w:t>. округа»</w:t>
            </w:r>
            <w:r w:rsidR="0057211E">
              <w:rPr>
                <w:rFonts w:ascii="Times New Roman" w:hAnsi="Times New Roman" w:cs="Times New Roman"/>
              </w:rPr>
              <w:t xml:space="preserve"> </w:t>
            </w:r>
          </w:p>
          <w:p w14:paraId="73B69639" w14:textId="327C66B0" w:rsidR="00EC5CB9" w:rsidRPr="00F52F01" w:rsidRDefault="0057211E" w:rsidP="00EC5CB9">
            <w:pPr>
              <w:ind w:left="31"/>
              <w:rPr>
                <w:rFonts w:ascii="Times New Roman" w:hAnsi="Times New Roman" w:cs="Times New Roman"/>
                <w:sz w:val="28"/>
                <w:szCs w:val="28"/>
              </w:rPr>
            </w:pPr>
            <w:r w:rsidRPr="001E30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</w:t>
            </w:r>
            <w:r w:rsidRPr="001E30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-18:30</w:t>
            </w:r>
          </w:p>
        </w:tc>
      </w:tr>
      <w:tr w:rsidR="00EC5CB9" w:rsidRPr="00CF02AB" w14:paraId="2BC0CB23" w14:textId="77777777" w:rsidTr="0057211E">
        <w:tc>
          <w:tcPr>
            <w:tcW w:w="1701" w:type="dxa"/>
          </w:tcPr>
          <w:p w14:paraId="7C1B065A" w14:textId="14222FCC" w:rsidR="00EC5CB9" w:rsidRPr="00CF02AB" w:rsidRDefault="00EC5CB9" w:rsidP="00FF7494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F02AB">
              <w:rPr>
                <w:rFonts w:ascii="Times New Roman" w:hAnsi="Times New Roman" w:cs="Times New Roman"/>
                <w:sz w:val="32"/>
                <w:szCs w:val="32"/>
              </w:rPr>
              <w:t>КЗ</w:t>
            </w:r>
          </w:p>
        </w:tc>
        <w:tc>
          <w:tcPr>
            <w:tcW w:w="8080" w:type="dxa"/>
            <w:gridSpan w:val="2"/>
            <w:shd w:val="clear" w:color="auto" w:fill="D9D9D9" w:themeFill="background1" w:themeFillShade="D9"/>
          </w:tcPr>
          <w:p w14:paraId="3E35A9D3" w14:textId="4DDBAE74" w:rsidR="00EC5CB9" w:rsidRPr="00F52F01" w:rsidRDefault="00EC5CB9" w:rsidP="00EC5C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52F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КОНКУРСНЫЕ ПРОСЛУШИВАНИЯ</w:t>
            </w:r>
          </w:p>
        </w:tc>
      </w:tr>
      <w:tr w:rsidR="0057211E" w:rsidRPr="00CF02AB" w14:paraId="75AF3960" w14:textId="77777777" w:rsidTr="0057211E">
        <w:tc>
          <w:tcPr>
            <w:tcW w:w="1701" w:type="dxa"/>
          </w:tcPr>
          <w:p w14:paraId="71844AC4" w14:textId="17B4C270" w:rsidR="00EC5CB9" w:rsidRPr="00CF02AB" w:rsidRDefault="00EC5CB9" w:rsidP="00FF7494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F02AB">
              <w:rPr>
                <w:rFonts w:ascii="Times New Roman" w:hAnsi="Times New Roman" w:cs="Times New Roman"/>
                <w:sz w:val="32"/>
                <w:szCs w:val="32"/>
              </w:rPr>
              <w:t>МЗ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7B353D5B" w14:textId="363A93F9" w:rsidR="00EC5CB9" w:rsidRPr="00F52F01" w:rsidRDefault="00EC5CB9" w:rsidP="00EC5C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2F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КОНКУРСНЫЕ ПРОСЛУШИВАНИЯ</w:t>
            </w:r>
            <w:r w:rsidR="005721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до 13-45</w:t>
            </w:r>
          </w:p>
        </w:tc>
        <w:tc>
          <w:tcPr>
            <w:tcW w:w="4111" w:type="dxa"/>
          </w:tcPr>
          <w:p w14:paraId="79DF69FC" w14:textId="77777777" w:rsidR="00EC5CB9" w:rsidRPr="00F52F01" w:rsidRDefault="00EC5CB9" w:rsidP="00EC5CB9">
            <w:pPr>
              <w:rPr>
                <w:rFonts w:ascii="Times New Roman" w:hAnsi="Times New Roman" w:cs="Times New Roman"/>
              </w:rPr>
            </w:pPr>
            <w:r w:rsidRPr="00F52F01">
              <w:rPr>
                <w:rFonts w:ascii="Times New Roman" w:hAnsi="Times New Roman" w:cs="Times New Roman"/>
              </w:rPr>
              <w:t xml:space="preserve">МБУ ДО «Детская школа искусств №7», г. Нижний Новгород. </w:t>
            </w:r>
          </w:p>
          <w:p w14:paraId="02CC1630" w14:textId="77777777" w:rsidR="00EC5CB9" w:rsidRDefault="00EC5CB9" w:rsidP="00EC5CB9">
            <w:pPr>
              <w:rPr>
                <w:rFonts w:ascii="Times New Roman" w:hAnsi="Times New Roman" w:cs="Times New Roman"/>
              </w:rPr>
            </w:pPr>
            <w:proofErr w:type="gramStart"/>
            <w:r w:rsidRPr="00F52F01">
              <w:rPr>
                <w:rFonts w:ascii="Times New Roman" w:hAnsi="Times New Roman" w:cs="Times New Roman"/>
              </w:rPr>
              <w:t xml:space="preserve">Хор </w:t>
            </w:r>
            <w:r w:rsidRPr="00F52F01">
              <w:rPr>
                <w:rFonts w:ascii="Times New Roman" w:hAnsi="Times New Roman" w:cs="Times New Roman"/>
              </w:rPr>
              <w:t xml:space="preserve"> инструментальных</w:t>
            </w:r>
            <w:proofErr w:type="gramEnd"/>
            <w:r w:rsidRPr="00F52F01">
              <w:rPr>
                <w:rFonts w:ascii="Times New Roman" w:hAnsi="Times New Roman" w:cs="Times New Roman"/>
              </w:rPr>
              <w:t xml:space="preserve"> отделений </w:t>
            </w:r>
          </w:p>
          <w:p w14:paraId="5610B573" w14:textId="582876A1" w:rsidR="0057211E" w:rsidRPr="00F52F01" w:rsidRDefault="00EC5CB9" w:rsidP="0057211E">
            <w:pPr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F52F01">
              <w:rPr>
                <w:rFonts w:ascii="Times New Roman" w:hAnsi="Times New Roman" w:cs="Times New Roman"/>
              </w:rPr>
              <w:t xml:space="preserve">45 </w:t>
            </w:r>
            <w:proofErr w:type="gramStart"/>
            <w:r w:rsidRPr="00F52F01">
              <w:rPr>
                <w:rFonts w:ascii="Times New Roman" w:hAnsi="Times New Roman" w:cs="Times New Roman"/>
              </w:rPr>
              <w:t>чел</w:t>
            </w:r>
            <w:proofErr w:type="gramEnd"/>
            <w:r w:rsidR="0057211E">
              <w:rPr>
                <w:rFonts w:ascii="Times New Roman" w:hAnsi="Times New Roman" w:cs="Times New Roman"/>
              </w:rPr>
              <w:t xml:space="preserve"> </w:t>
            </w:r>
            <w:r w:rsidR="0057211E" w:rsidRPr="001E30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5721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4:00</w:t>
            </w:r>
            <w:r w:rsidR="0057211E" w:rsidRPr="001E30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-18:30</w:t>
            </w:r>
          </w:p>
          <w:p w14:paraId="447FCB83" w14:textId="5A0DDA96" w:rsidR="00EC5CB9" w:rsidRPr="00F52F01" w:rsidRDefault="00EC5CB9" w:rsidP="00EC5C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43C89B3" w14:textId="77777777" w:rsidR="00631DD7" w:rsidRPr="00631DD7" w:rsidRDefault="00631DD7" w:rsidP="0053466F">
      <w:pPr>
        <w:rPr>
          <w:b/>
          <w:bCs/>
        </w:rPr>
      </w:pPr>
    </w:p>
    <w:sectPr w:rsidR="00631DD7" w:rsidRPr="00631DD7" w:rsidSect="0057211E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204687"/>
    <w:multiLevelType w:val="hybridMultilevel"/>
    <w:tmpl w:val="F490E4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2780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3C3"/>
    <w:rsid w:val="00193CB5"/>
    <w:rsid w:val="001E3082"/>
    <w:rsid w:val="002424AB"/>
    <w:rsid w:val="002D4627"/>
    <w:rsid w:val="003D63D4"/>
    <w:rsid w:val="0053466F"/>
    <w:rsid w:val="0057211E"/>
    <w:rsid w:val="00631DD7"/>
    <w:rsid w:val="00781EB1"/>
    <w:rsid w:val="008A74C0"/>
    <w:rsid w:val="008B76BC"/>
    <w:rsid w:val="009E23C3"/>
    <w:rsid w:val="009F415A"/>
    <w:rsid w:val="00B63DDC"/>
    <w:rsid w:val="00BF542F"/>
    <w:rsid w:val="00CF02AB"/>
    <w:rsid w:val="00DE1569"/>
    <w:rsid w:val="00E96E1A"/>
    <w:rsid w:val="00EC5CB9"/>
    <w:rsid w:val="00F52F01"/>
    <w:rsid w:val="00FC35D0"/>
    <w:rsid w:val="00FF7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1F1C9"/>
  <w15:chartTrackingRefBased/>
  <w15:docId w15:val="{C62ABE44-E5EF-4289-8A76-96170135D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E23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23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9E23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23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23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23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23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23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23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23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E23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9E23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E23C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E23C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E23C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E23C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E23C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E23C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E23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E23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23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E23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E23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E23C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E23C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E23C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E23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E23C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E23C3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9E2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sid w:val="00193C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1111111</dc:creator>
  <cp:keywords/>
  <dc:description/>
  <cp:lastModifiedBy>1111111</cp:lastModifiedBy>
  <cp:revision>8</cp:revision>
  <cp:lastPrinted>2026-03-17T12:13:00Z</cp:lastPrinted>
  <dcterms:created xsi:type="dcterms:W3CDTF">2026-03-05T09:21:00Z</dcterms:created>
  <dcterms:modified xsi:type="dcterms:W3CDTF">2026-03-17T12:47:00Z</dcterms:modified>
</cp:coreProperties>
</file>