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A312A" w14:textId="77777777" w:rsidR="00263F0C" w:rsidRDefault="00263F0C" w:rsidP="00263F0C">
      <w:pPr>
        <w:pStyle w:val="a3"/>
        <w:widowControl w:val="0"/>
        <w:tabs>
          <w:tab w:val="left" w:pos="0"/>
          <w:tab w:val="left" w:pos="567"/>
        </w:tabs>
        <w:spacing w:beforeAutospacing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Результаты </w:t>
      </w:r>
      <w:r w:rsidRPr="008A5C9B">
        <w:rPr>
          <w:color w:val="000000"/>
          <w:sz w:val="28"/>
          <w:szCs w:val="28"/>
          <w:lang w:val="ru-RU"/>
        </w:rPr>
        <w:t xml:space="preserve">III ОТКРЫТОГО КОНКУРСА РОССИИ И БЛИЖНЕГО ЗАРУБЕЖЬЯ УЧАЩИХСЯ ДМШ, ДШИ, МУЗЫКАЛЬНЫХ КОЛЛЕДЖЕЙ, СПО МУЗЫКАЛЬНОЙ НАПРАВЛЕННОСТИ </w:t>
      </w:r>
    </w:p>
    <w:p w14:paraId="5EACCE6E" w14:textId="77777777" w:rsidR="00263F0C" w:rsidRDefault="00263F0C" w:rsidP="00263F0C">
      <w:pPr>
        <w:pStyle w:val="a3"/>
        <w:widowControl w:val="0"/>
        <w:tabs>
          <w:tab w:val="left" w:pos="0"/>
          <w:tab w:val="left" w:pos="567"/>
        </w:tabs>
        <w:spacing w:beforeAutospacing="0" w:afterAutospacing="0"/>
        <w:jc w:val="center"/>
        <w:rPr>
          <w:color w:val="000000"/>
          <w:sz w:val="28"/>
          <w:szCs w:val="28"/>
          <w:lang w:val="ru-RU"/>
        </w:rPr>
      </w:pPr>
      <w:r w:rsidRPr="008A5C9B">
        <w:rPr>
          <w:color w:val="000000"/>
          <w:sz w:val="28"/>
          <w:szCs w:val="28"/>
          <w:lang w:val="ru-RU"/>
        </w:rPr>
        <w:t>«ИСПОЛНИТЕЛЬ – ИССЛЕДОВАТЕЛЬ»</w:t>
      </w:r>
    </w:p>
    <w:p w14:paraId="26783851" w14:textId="2256CAA5" w:rsidR="00263F0C" w:rsidRDefault="00263F0C" w:rsidP="00263F0C">
      <w:pPr>
        <w:pStyle w:val="a3"/>
        <w:widowControl w:val="0"/>
        <w:tabs>
          <w:tab w:val="left" w:pos="0"/>
          <w:tab w:val="left" w:pos="567"/>
        </w:tabs>
        <w:spacing w:beforeAutospacing="0" w:afterAutospacing="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(</w:t>
      </w:r>
      <w:r w:rsidRPr="008A5C9B">
        <w:rPr>
          <w:color w:val="000000"/>
          <w:sz w:val="28"/>
          <w:szCs w:val="28"/>
          <w:lang w:val="ru-RU"/>
        </w:rPr>
        <w:t>по видеозаписям</w:t>
      </w:r>
      <w:r>
        <w:rPr>
          <w:color w:val="000000"/>
          <w:sz w:val="28"/>
          <w:szCs w:val="28"/>
          <w:lang w:val="ru-RU"/>
        </w:rPr>
        <w:t>)</w:t>
      </w:r>
    </w:p>
    <w:p w14:paraId="76A8DA6E" w14:textId="77777777" w:rsidR="0070079A" w:rsidRPr="005E0152" w:rsidRDefault="0070079A" w:rsidP="00263F0C">
      <w:pPr>
        <w:pStyle w:val="a3"/>
        <w:widowControl w:val="0"/>
        <w:tabs>
          <w:tab w:val="left" w:pos="0"/>
          <w:tab w:val="left" w:pos="567"/>
        </w:tabs>
        <w:spacing w:beforeAutospacing="0" w:afterAutospacing="0"/>
        <w:jc w:val="center"/>
        <w:rPr>
          <w:color w:val="000000"/>
          <w:sz w:val="28"/>
          <w:szCs w:val="28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263F0C" w:rsidRPr="009B35C0" w14:paraId="317AF1BF" w14:textId="77777777" w:rsidTr="00263F0C">
        <w:tc>
          <w:tcPr>
            <w:tcW w:w="9345" w:type="dxa"/>
          </w:tcPr>
          <w:p w14:paraId="43C68221" w14:textId="4A044D7F" w:rsidR="00263F0C" w:rsidRPr="009B35C0" w:rsidRDefault="00263F0C" w:rsidP="0070079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B35C0">
              <w:rPr>
                <w:b/>
                <w:bCs/>
                <w:sz w:val="24"/>
                <w:szCs w:val="24"/>
                <w:lang w:val="ru-RU"/>
              </w:rPr>
              <w:t>1-я возрастная группа</w:t>
            </w:r>
          </w:p>
        </w:tc>
      </w:tr>
      <w:tr w:rsidR="00263F0C" w:rsidRPr="009B35C0" w14:paraId="0E2EC9A2" w14:textId="77777777" w:rsidTr="00263F0C">
        <w:tc>
          <w:tcPr>
            <w:tcW w:w="9345" w:type="dxa"/>
          </w:tcPr>
          <w:p w14:paraId="54990A59" w14:textId="5D5ED287" w:rsidR="00263F0C" w:rsidRPr="009B35C0" w:rsidRDefault="00263F0C" w:rsidP="0070079A">
            <w:pPr>
              <w:jc w:val="center"/>
              <w:rPr>
                <w:rFonts w:eastAsia="SimSu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sz w:val="24"/>
                <w:szCs w:val="24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  <w:sz w:val="24"/>
                <w:szCs w:val="24"/>
              </w:rPr>
              <w:t>I</w:t>
            </w:r>
            <w:r w:rsidRPr="009B35C0">
              <w:rPr>
                <w:rFonts w:eastAsia="Arial"/>
                <w:b/>
                <w:bCs/>
                <w:color w:val="000000"/>
                <w:sz w:val="24"/>
                <w:szCs w:val="24"/>
                <w:lang w:val="ru-RU"/>
              </w:rPr>
              <w:t xml:space="preserve"> степени</w:t>
            </w:r>
          </w:p>
        </w:tc>
      </w:tr>
      <w:tr w:rsidR="00263F0C" w:rsidRPr="00351D4F" w14:paraId="12FDB08F" w14:textId="77777777" w:rsidTr="00263F0C">
        <w:tc>
          <w:tcPr>
            <w:tcW w:w="9345" w:type="dxa"/>
          </w:tcPr>
          <w:p w14:paraId="19BF6B40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Коваленко Алексей (1-я возрастная группа)</w:t>
            </w:r>
          </w:p>
          <w:p w14:paraId="5F823770" w14:textId="71559F0E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ГБОУДО</w:t>
            </w:r>
            <w:r w:rsidRPr="009B35C0">
              <w:rPr>
                <w:rFonts w:eastAsia="Arial"/>
                <w:color w:val="000000"/>
              </w:rPr>
              <w:t> </w:t>
            </w:r>
            <w:r w:rsidRPr="009B35C0">
              <w:rPr>
                <w:rFonts w:eastAsia="Arial"/>
                <w:color w:val="000000"/>
                <w:lang w:val="ru-RU"/>
              </w:rPr>
              <w:t>ГС «Севастопольская детская музыкальная школа № 1 им</w:t>
            </w:r>
            <w:r w:rsidR="00C53F38">
              <w:rPr>
                <w:rFonts w:eastAsia="Arial"/>
                <w:color w:val="000000"/>
                <w:lang w:val="ru-RU"/>
              </w:rPr>
              <w:t>.</w:t>
            </w:r>
            <w:r w:rsidRPr="009B35C0">
              <w:rPr>
                <w:rFonts w:eastAsia="Arial"/>
                <w:color w:val="000000"/>
                <w:lang w:val="ru-RU"/>
              </w:rPr>
              <w:t xml:space="preserve"> Н.А. Римского-Корсакова»</w:t>
            </w:r>
          </w:p>
          <w:p w14:paraId="0391FF59" w14:textId="21959E94" w:rsidR="00263F0C" w:rsidRPr="009B35C0" w:rsidRDefault="00263F0C" w:rsidP="0070079A">
            <w:pPr>
              <w:rPr>
                <w:rFonts w:eastAsia="Arial"/>
                <w:color w:val="000000"/>
                <w:sz w:val="24"/>
                <w:szCs w:val="24"/>
                <w:lang w:val="ru-RU"/>
              </w:rPr>
            </w:pPr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 xml:space="preserve">Преподаватель: </w:t>
            </w:r>
            <w:proofErr w:type="spellStart"/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>Арестова</w:t>
            </w:r>
            <w:proofErr w:type="spellEnd"/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 xml:space="preserve"> Александра Юрьевна; концертмейстер: Екимова Алла Викторовна</w:t>
            </w:r>
          </w:p>
        </w:tc>
      </w:tr>
      <w:tr w:rsidR="00263F0C" w:rsidRPr="009B35C0" w14:paraId="0AC7BCF0" w14:textId="77777777" w:rsidTr="00263F0C">
        <w:tc>
          <w:tcPr>
            <w:tcW w:w="9345" w:type="dxa"/>
          </w:tcPr>
          <w:p w14:paraId="296B0C68" w14:textId="79C432F4" w:rsidR="00263F0C" w:rsidRPr="009B35C0" w:rsidRDefault="00263F0C" w:rsidP="003073F7">
            <w:pPr>
              <w:pStyle w:val="a3"/>
              <w:spacing w:beforeAutospacing="0" w:afterAutospacing="0"/>
              <w:jc w:val="center"/>
              <w:rPr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</w:rPr>
              <w:t>II</w:t>
            </w: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 степени</w:t>
            </w:r>
          </w:p>
        </w:tc>
      </w:tr>
      <w:tr w:rsidR="00263F0C" w:rsidRPr="00351D4F" w14:paraId="6899A02E" w14:textId="77777777" w:rsidTr="00263F0C">
        <w:tc>
          <w:tcPr>
            <w:tcW w:w="9345" w:type="dxa"/>
          </w:tcPr>
          <w:p w14:paraId="76E3BFB6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rPr>
                <w:rFonts w:eastAsia="Arial"/>
                <w:color w:val="000000"/>
                <w:lang w:val="ru-RU"/>
              </w:rPr>
            </w:pPr>
            <w:proofErr w:type="spellStart"/>
            <w:r w:rsidRPr="009B35C0">
              <w:rPr>
                <w:color w:val="000000"/>
                <w:lang w:val="ru-RU"/>
              </w:rPr>
              <w:t>Муланов</w:t>
            </w:r>
            <w:proofErr w:type="spellEnd"/>
            <w:r w:rsidRPr="009B35C0">
              <w:rPr>
                <w:color w:val="000000"/>
                <w:lang w:val="ru-RU"/>
              </w:rPr>
              <w:t xml:space="preserve"> Александр </w:t>
            </w:r>
            <w:r w:rsidRPr="009B35C0">
              <w:rPr>
                <w:rFonts w:eastAsia="Arial"/>
                <w:color w:val="000000"/>
                <w:lang w:val="ru-RU"/>
              </w:rPr>
              <w:t>(1-я возрастная группа)</w:t>
            </w:r>
          </w:p>
          <w:p w14:paraId="1A3E99BD" w14:textId="77777777" w:rsidR="00263F0C" w:rsidRPr="009B35C0" w:rsidRDefault="00263F0C" w:rsidP="0070079A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9B35C0">
              <w:rPr>
                <w:color w:val="000000"/>
                <w:lang w:val="ru-RU"/>
              </w:rPr>
              <w:t xml:space="preserve">МБУ ДО «ДМШ </w:t>
            </w:r>
            <w:proofErr w:type="spellStart"/>
            <w:r w:rsidRPr="009B35C0">
              <w:rPr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» </w:t>
            </w:r>
            <w:proofErr w:type="spellStart"/>
            <w:r w:rsidRPr="009B35C0">
              <w:rPr>
                <w:color w:val="000000"/>
                <w:lang w:val="ru-RU"/>
              </w:rPr>
              <w:t>г.Сарова</w:t>
            </w:r>
            <w:proofErr w:type="spellEnd"/>
          </w:p>
          <w:p w14:paraId="64C805F6" w14:textId="6E9C9B6F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r w:rsidRPr="009B35C0">
              <w:rPr>
                <w:color w:val="000000"/>
                <w:lang w:val="ru-RU"/>
              </w:rPr>
              <w:t xml:space="preserve">Серикова Татьяна Геннадьевна, </w:t>
            </w:r>
            <w:proofErr w:type="spellStart"/>
            <w:r w:rsidRPr="009B35C0">
              <w:rPr>
                <w:color w:val="000000"/>
                <w:lang w:val="ru-RU"/>
              </w:rPr>
              <w:t>Радаева</w:t>
            </w:r>
            <w:proofErr w:type="spellEnd"/>
            <w:r w:rsidRPr="009B35C0">
              <w:rPr>
                <w:color w:val="000000"/>
              </w:rPr>
              <w:t> </w:t>
            </w:r>
            <w:r w:rsidRPr="009B35C0">
              <w:rPr>
                <w:color w:val="000000"/>
                <w:lang w:val="ru-RU"/>
              </w:rPr>
              <w:t>Ольга Владимировна</w:t>
            </w:r>
          </w:p>
        </w:tc>
      </w:tr>
      <w:tr w:rsidR="00263F0C" w:rsidRPr="00351D4F" w14:paraId="2DA70B0C" w14:textId="77777777" w:rsidTr="00263F0C">
        <w:tc>
          <w:tcPr>
            <w:tcW w:w="9345" w:type="dxa"/>
          </w:tcPr>
          <w:p w14:paraId="0903DEE0" w14:textId="7754BA91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rPr>
                <w:rFonts w:eastAsia="Arial"/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Чижкова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Виктория и вокально-хоровой ансамбль «Детство»</w:t>
            </w:r>
            <w:r w:rsidRPr="009B35C0">
              <w:rPr>
                <w:color w:val="000000"/>
                <w:lang w:val="ru-RU"/>
              </w:rPr>
              <w:t xml:space="preserve"> </w:t>
            </w:r>
            <w:r w:rsidRPr="009B35C0">
              <w:rPr>
                <w:rFonts w:eastAsia="Arial"/>
                <w:color w:val="000000"/>
                <w:lang w:val="ru-RU"/>
              </w:rPr>
              <w:t>(1-я возрастная группа)</w:t>
            </w:r>
            <w:r w:rsidRPr="009B35C0">
              <w:rPr>
                <w:rFonts w:eastAsia="Arial"/>
                <w:color w:val="000000"/>
                <w:lang w:val="ru-RU"/>
              </w:rPr>
              <w:br/>
              <w:t>МБУ ДО «Берёзовская детская школа искусств им. В.К. Шишкина</w:t>
            </w:r>
          </w:p>
          <w:p w14:paraId="32A98D86" w14:textId="7489DA10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Пучкова Эллада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Брониславовна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>, Котенкова Юлия Сергеевна; Концертмейстер: Поздеева Наталья Владимировна</w:t>
            </w:r>
          </w:p>
        </w:tc>
      </w:tr>
      <w:tr w:rsidR="00263F0C" w:rsidRPr="00351D4F" w14:paraId="3AA8DC39" w14:textId="77777777" w:rsidTr="00263F0C">
        <w:tc>
          <w:tcPr>
            <w:tcW w:w="9345" w:type="dxa"/>
          </w:tcPr>
          <w:p w14:paraId="677F9BD6" w14:textId="77777777" w:rsidR="00263F0C" w:rsidRPr="009B35C0" w:rsidRDefault="00263F0C" w:rsidP="0070079A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Новаева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Мария (1-я возрастная группа)</w:t>
            </w:r>
            <w:r w:rsidRPr="009B35C0">
              <w:rPr>
                <w:rFonts w:eastAsia="Arial"/>
                <w:color w:val="000000"/>
                <w:lang w:val="ru-RU"/>
              </w:rPr>
              <w:br/>
            </w:r>
            <w:r w:rsidRPr="009B35C0">
              <w:rPr>
                <w:color w:val="000000"/>
                <w:lang w:val="ru-RU"/>
              </w:rPr>
              <w:t xml:space="preserve">МБУ ДО «ДМШ </w:t>
            </w:r>
            <w:proofErr w:type="spellStart"/>
            <w:r w:rsidRPr="009B35C0">
              <w:rPr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» </w:t>
            </w:r>
            <w:proofErr w:type="spellStart"/>
            <w:r w:rsidRPr="009B35C0">
              <w:rPr>
                <w:color w:val="000000"/>
                <w:lang w:val="ru-RU"/>
              </w:rPr>
              <w:t>г.Сарова</w:t>
            </w:r>
            <w:proofErr w:type="spellEnd"/>
          </w:p>
          <w:p w14:paraId="7AF596D8" w14:textId="258A3CAE" w:rsidR="00263F0C" w:rsidRPr="009B35C0" w:rsidRDefault="00263F0C" w:rsidP="0070079A">
            <w:pPr>
              <w:rPr>
                <w:rFonts w:eastAsia="SimSun"/>
                <w:color w:val="000000"/>
                <w:sz w:val="24"/>
                <w:szCs w:val="24"/>
                <w:lang w:val="ru-RU"/>
              </w:rPr>
            </w:pPr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color w:val="000000"/>
                <w:sz w:val="24"/>
                <w:szCs w:val="24"/>
                <w:lang w:val="ru-RU"/>
              </w:rPr>
              <w:t>Яшенков</w:t>
            </w:r>
            <w:proofErr w:type="spellEnd"/>
            <w:r w:rsidRPr="009B35C0">
              <w:rPr>
                <w:color w:val="000000"/>
                <w:sz w:val="24"/>
                <w:szCs w:val="24"/>
              </w:rPr>
              <w:t> </w:t>
            </w:r>
            <w:r w:rsidRPr="009B35C0">
              <w:rPr>
                <w:rFonts w:eastAsia="SimSun"/>
                <w:color w:val="000000"/>
                <w:sz w:val="24"/>
                <w:szCs w:val="24"/>
                <w:lang w:val="ru-RU"/>
              </w:rPr>
              <w:t xml:space="preserve">Иван Александрович, </w:t>
            </w:r>
            <w:proofErr w:type="spellStart"/>
            <w:r w:rsidRPr="009B35C0">
              <w:rPr>
                <w:rFonts w:eastAsia="SimSun"/>
                <w:color w:val="000000"/>
                <w:sz w:val="24"/>
                <w:szCs w:val="24"/>
                <w:lang w:val="ru-RU"/>
              </w:rPr>
              <w:t>Тимофеевская</w:t>
            </w:r>
            <w:proofErr w:type="spellEnd"/>
            <w:r w:rsidRPr="009B35C0">
              <w:rPr>
                <w:rFonts w:eastAsia="SimSun"/>
                <w:color w:val="000000"/>
                <w:sz w:val="24"/>
                <w:szCs w:val="24"/>
                <w:lang w:val="ru-RU"/>
              </w:rPr>
              <w:t xml:space="preserve"> Наталья Владимировна </w:t>
            </w:r>
          </w:p>
        </w:tc>
      </w:tr>
      <w:tr w:rsidR="00263F0C" w:rsidRPr="009B35C0" w14:paraId="342073A2" w14:textId="77777777" w:rsidTr="00263F0C">
        <w:tc>
          <w:tcPr>
            <w:tcW w:w="9345" w:type="dxa"/>
          </w:tcPr>
          <w:p w14:paraId="7A053072" w14:textId="501B81E2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9B35C0">
              <w:rPr>
                <w:b/>
                <w:bCs/>
                <w:lang w:val="ru-RU"/>
              </w:rPr>
              <w:t>Лауреат III степени</w:t>
            </w:r>
          </w:p>
        </w:tc>
      </w:tr>
      <w:tr w:rsidR="00263F0C" w:rsidRPr="00351D4F" w14:paraId="2AE4B60B" w14:textId="77777777" w:rsidTr="00263F0C">
        <w:tc>
          <w:tcPr>
            <w:tcW w:w="9345" w:type="dxa"/>
          </w:tcPr>
          <w:p w14:paraId="4A52A7E6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Бушляков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Григорий (1-я возрастная группа)</w:t>
            </w:r>
          </w:p>
          <w:p w14:paraId="5FFFF280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«Детская школа искусств» г. Выкса</w:t>
            </w:r>
          </w:p>
          <w:p w14:paraId="5C00EF2F" w14:textId="1C353AE5" w:rsidR="00263F0C" w:rsidRPr="009B35C0" w:rsidRDefault="00263F0C" w:rsidP="0070079A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 xml:space="preserve">Преподаватели: </w:t>
            </w:r>
            <w:r w:rsidR="00351D4F" w:rsidRPr="00351D4F">
              <w:rPr>
                <w:rFonts w:eastAsia="Arial"/>
                <w:color w:val="000000"/>
                <w:sz w:val="24"/>
                <w:szCs w:val="24"/>
                <w:lang w:val="ru-RU"/>
              </w:rPr>
              <w:t>Чкалов Павел Валерьевич, Панина Любовь Алексеевна, Власова Анастасия Алексеевна</w:t>
            </w:r>
          </w:p>
        </w:tc>
      </w:tr>
      <w:tr w:rsidR="00263F0C" w:rsidRPr="00351D4F" w14:paraId="67989283" w14:textId="77777777" w:rsidTr="00263F0C">
        <w:tc>
          <w:tcPr>
            <w:tcW w:w="9345" w:type="dxa"/>
          </w:tcPr>
          <w:p w14:paraId="1F34AF9C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Вдовина Анастасия (1-я возрастная группа) </w:t>
            </w:r>
          </w:p>
          <w:p w14:paraId="4341B6E2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«Детская музыкальная школа №2» г. Арзамас</w:t>
            </w:r>
          </w:p>
          <w:p w14:paraId="17BDCE1B" w14:textId="4B11D351" w:rsidR="00263F0C" w:rsidRPr="009B35C0" w:rsidRDefault="00263F0C" w:rsidP="0070079A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color w:val="000000"/>
                <w:lang w:val="ru-RU"/>
              </w:rPr>
              <w:t>Шаматова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 Светлана Николаевна, Гуревич Софья Евгеньевна</w:t>
            </w:r>
          </w:p>
        </w:tc>
      </w:tr>
      <w:tr w:rsidR="00263F0C" w:rsidRPr="00351D4F" w14:paraId="48576DA4" w14:textId="77777777" w:rsidTr="00263F0C">
        <w:tc>
          <w:tcPr>
            <w:tcW w:w="9345" w:type="dxa"/>
          </w:tcPr>
          <w:p w14:paraId="05E4B4C1" w14:textId="77777777" w:rsidR="00263F0C" w:rsidRPr="009B35C0" w:rsidRDefault="00263F0C" w:rsidP="0070079A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9B35C0">
              <w:rPr>
                <w:color w:val="000000"/>
                <w:lang w:val="ru-RU"/>
              </w:rPr>
              <w:t xml:space="preserve">Епифанова Елена </w:t>
            </w:r>
            <w:r w:rsidRPr="009B35C0">
              <w:rPr>
                <w:rFonts w:eastAsia="Arial"/>
                <w:color w:val="000000"/>
                <w:lang w:val="ru-RU"/>
              </w:rPr>
              <w:t>(1-я возрастная группа)</w:t>
            </w:r>
            <w:r w:rsidRPr="009B35C0">
              <w:rPr>
                <w:rFonts w:eastAsia="Arial"/>
                <w:color w:val="000000"/>
                <w:lang w:val="ru-RU"/>
              </w:rPr>
              <w:br/>
            </w:r>
            <w:r w:rsidRPr="009B35C0">
              <w:rPr>
                <w:color w:val="000000"/>
                <w:lang w:val="ru-RU"/>
              </w:rPr>
              <w:t xml:space="preserve">МБУ ДО «ДМШ </w:t>
            </w:r>
            <w:proofErr w:type="spellStart"/>
            <w:r w:rsidRPr="009B35C0">
              <w:rPr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» </w:t>
            </w:r>
            <w:proofErr w:type="spellStart"/>
            <w:r w:rsidRPr="009B35C0">
              <w:rPr>
                <w:color w:val="000000"/>
                <w:lang w:val="ru-RU"/>
              </w:rPr>
              <w:t>г.Сарова</w:t>
            </w:r>
            <w:proofErr w:type="spellEnd"/>
          </w:p>
          <w:p w14:paraId="0DEC9687" w14:textId="31F6F9ED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Бурцева Анна Ивановна, Синицкая Юлия Викторовна; Концертмейстер: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Командина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Яна Игоревна</w:t>
            </w:r>
          </w:p>
        </w:tc>
      </w:tr>
      <w:tr w:rsidR="00263F0C" w:rsidRPr="00351D4F" w14:paraId="6BC1F53D" w14:textId="77777777" w:rsidTr="00263F0C">
        <w:tc>
          <w:tcPr>
            <w:tcW w:w="9345" w:type="dxa"/>
          </w:tcPr>
          <w:p w14:paraId="6ADEBA35" w14:textId="77777777" w:rsidR="00263F0C" w:rsidRPr="009B35C0" w:rsidRDefault="00263F0C" w:rsidP="0070079A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9B35C0">
              <w:rPr>
                <w:color w:val="000000"/>
                <w:lang w:val="ru-RU"/>
              </w:rPr>
              <w:t xml:space="preserve">Панкратова Екатерина </w:t>
            </w:r>
            <w:r w:rsidRPr="009B35C0">
              <w:rPr>
                <w:rFonts w:eastAsia="Arial"/>
                <w:color w:val="000000"/>
                <w:lang w:val="ru-RU"/>
              </w:rPr>
              <w:t>(1-я возрастная группа)</w:t>
            </w:r>
            <w:r w:rsidRPr="009B35C0">
              <w:rPr>
                <w:rFonts w:eastAsia="Arial"/>
                <w:color w:val="000000"/>
                <w:lang w:val="ru-RU"/>
              </w:rPr>
              <w:br/>
            </w:r>
            <w:r w:rsidRPr="009B35C0">
              <w:rPr>
                <w:color w:val="000000"/>
                <w:lang w:val="ru-RU"/>
              </w:rPr>
              <w:t xml:space="preserve">МБУ ДО «ДМШ </w:t>
            </w:r>
            <w:proofErr w:type="spellStart"/>
            <w:r w:rsidRPr="009B35C0">
              <w:rPr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» </w:t>
            </w:r>
            <w:proofErr w:type="spellStart"/>
            <w:r w:rsidRPr="009B35C0">
              <w:rPr>
                <w:color w:val="000000"/>
                <w:lang w:val="ru-RU"/>
              </w:rPr>
              <w:t>г.Сарова</w:t>
            </w:r>
            <w:proofErr w:type="spellEnd"/>
          </w:p>
          <w:p w14:paraId="33F226A9" w14:textId="7D9A7D89" w:rsidR="00263F0C" w:rsidRPr="009B35C0" w:rsidRDefault="00263F0C" w:rsidP="0070079A">
            <w:pPr>
              <w:pStyle w:val="a3"/>
              <w:tabs>
                <w:tab w:val="left" w:pos="0"/>
                <w:tab w:val="left" w:pos="567"/>
              </w:tabs>
              <w:spacing w:beforeAutospacing="0" w:afterAutospacing="0"/>
              <w:rPr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r w:rsidRPr="009B35C0">
              <w:rPr>
                <w:color w:val="000000"/>
                <w:lang w:val="ru-RU"/>
              </w:rPr>
              <w:t>Бурцева Анна Ивановна, Кожевникова Ирина Николаевна</w:t>
            </w:r>
          </w:p>
        </w:tc>
      </w:tr>
      <w:tr w:rsidR="00263F0C" w:rsidRPr="00351D4F" w14:paraId="57DEB34A" w14:textId="77777777" w:rsidTr="00263F0C">
        <w:tc>
          <w:tcPr>
            <w:tcW w:w="9345" w:type="dxa"/>
          </w:tcPr>
          <w:p w14:paraId="2ACEDB65" w14:textId="77777777" w:rsidR="00263F0C" w:rsidRPr="009B35C0" w:rsidRDefault="00263F0C" w:rsidP="0070079A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proofErr w:type="spellStart"/>
            <w:r w:rsidRPr="009B35C0">
              <w:rPr>
                <w:color w:val="000000"/>
                <w:lang w:val="ru-RU"/>
              </w:rPr>
              <w:t>Фильцина</w:t>
            </w:r>
            <w:proofErr w:type="spellEnd"/>
            <w:r w:rsidRPr="009B35C0">
              <w:rPr>
                <w:color w:val="000000"/>
                <w:lang w:val="ru-RU"/>
              </w:rPr>
              <w:t xml:space="preserve"> Анна </w:t>
            </w:r>
            <w:r w:rsidRPr="009B35C0">
              <w:rPr>
                <w:rFonts w:eastAsia="Arial"/>
                <w:color w:val="000000"/>
                <w:lang w:val="ru-RU"/>
              </w:rPr>
              <w:t>(1-я возрастная группа)</w:t>
            </w:r>
            <w:r w:rsidRPr="009B35C0">
              <w:rPr>
                <w:rFonts w:eastAsia="Arial"/>
                <w:color w:val="000000"/>
                <w:lang w:val="ru-RU"/>
              </w:rPr>
              <w:br/>
            </w:r>
            <w:r w:rsidRPr="009B35C0">
              <w:rPr>
                <w:color w:val="000000"/>
                <w:lang w:val="ru-RU"/>
              </w:rPr>
              <w:t xml:space="preserve">МБУ ДО «ДМШ </w:t>
            </w:r>
            <w:proofErr w:type="spellStart"/>
            <w:r w:rsidRPr="009B35C0">
              <w:rPr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» </w:t>
            </w:r>
            <w:proofErr w:type="spellStart"/>
            <w:r w:rsidRPr="009B35C0">
              <w:rPr>
                <w:color w:val="000000"/>
                <w:lang w:val="ru-RU"/>
              </w:rPr>
              <w:t>г.Сарова</w:t>
            </w:r>
            <w:proofErr w:type="spellEnd"/>
          </w:p>
          <w:p w14:paraId="4F6103E1" w14:textId="5CC37773" w:rsidR="00263F0C" w:rsidRPr="009B35C0" w:rsidRDefault="00263F0C" w:rsidP="0070079A">
            <w:pPr>
              <w:pStyle w:val="a3"/>
              <w:spacing w:beforeAutospacing="0" w:afterAutospacing="0"/>
              <w:jc w:val="both"/>
              <w:rPr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r w:rsidRPr="009B35C0">
              <w:rPr>
                <w:color w:val="000000"/>
                <w:lang w:val="ru-RU"/>
              </w:rPr>
              <w:t>Калинина Дарья Александровна, Малышева Лариса Александровна</w:t>
            </w:r>
          </w:p>
        </w:tc>
      </w:tr>
      <w:tr w:rsidR="00263F0C" w:rsidRPr="009B35C0" w14:paraId="3AD6F37D" w14:textId="77777777" w:rsidTr="00263F0C">
        <w:tc>
          <w:tcPr>
            <w:tcW w:w="9345" w:type="dxa"/>
          </w:tcPr>
          <w:p w14:paraId="79DD5370" w14:textId="5AD53D65" w:rsidR="00263F0C" w:rsidRPr="009B35C0" w:rsidRDefault="00263F0C" w:rsidP="0070079A">
            <w:pPr>
              <w:pStyle w:val="a3"/>
              <w:spacing w:beforeAutospacing="0" w:afterAutospacing="0"/>
              <w:jc w:val="center"/>
              <w:rPr>
                <w:color w:val="000000"/>
                <w:lang w:val="ru-RU"/>
              </w:rPr>
            </w:pPr>
            <w:r w:rsidRPr="009B35C0">
              <w:rPr>
                <w:b/>
                <w:bCs/>
                <w:color w:val="000000"/>
                <w:lang w:val="ru-RU"/>
              </w:rPr>
              <w:t>Дипломанты</w:t>
            </w:r>
          </w:p>
        </w:tc>
      </w:tr>
      <w:tr w:rsidR="00263F0C" w:rsidRPr="009B35C0" w14:paraId="5404F583" w14:textId="77777777" w:rsidTr="00263F0C">
        <w:tc>
          <w:tcPr>
            <w:tcW w:w="9345" w:type="dxa"/>
          </w:tcPr>
          <w:p w14:paraId="41A13976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Добренко Елизавета, Добренко Екатерина (1-я возрастная группа)</w:t>
            </w:r>
          </w:p>
          <w:p w14:paraId="612641AD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«Детская школа искусств» г. Выкса</w:t>
            </w:r>
          </w:p>
          <w:p w14:paraId="6347C95E" w14:textId="13B27393" w:rsidR="00263F0C" w:rsidRPr="009B35C0" w:rsidRDefault="00263F0C" w:rsidP="0070079A">
            <w:pPr>
              <w:pStyle w:val="a3"/>
              <w:spacing w:beforeAutospacing="0" w:afterAutospacing="0"/>
              <w:rPr>
                <w:b/>
                <w:bCs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Преподаватель: Макарова Алла Александровна</w:t>
            </w:r>
          </w:p>
        </w:tc>
      </w:tr>
      <w:tr w:rsidR="00263F0C" w:rsidRPr="00351D4F" w14:paraId="3B77FFD5" w14:textId="77777777" w:rsidTr="00263F0C">
        <w:tc>
          <w:tcPr>
            <w:tcW w:w="9345" w:type="dxa"/>
          </w:tcPr>
          <w:p w14:paraId="3948DDF6" w14:textId="40088D31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rPr>
                <w:color w:val="000000"/>
                <w:lang w:val="ru-RU"/>
              </w:rPr>
            </w:pPr>
            <w:r w:rsidRPr="009B35C0">
              <w:rPr>
                <w:lang w:val="ru-RU"/>
              </w:rPr>
              <w:t xml:space="preserve">Ибрагимов Елисей </w:t>
            </w:r>
            <w:r w:rsidRPr="009B35C0">
              <w:rPr>
                <w:rFonts w:eastAsia="Arial"/>
                <w:color w:val="000000"/>
                <w:lang w:val="ru-RU"/>
              </w:rPr>
              <w:t>(1-я возрастная группа)</w:t>
            </w:r>
            <w:r w:rsidRPr="009B35C0">
              <w:rPr>
                <w:rFonts w:eastAsia="Arial"/>
                <w:color w:val="000000"/>
                <w:lang w:val="ru-RU"/>
              </w:rPr>
              <w:br/>
            </w:r>
            <w:r w:rsidRPr="009B35C0">
              <w:rPr>
                <w:color w:val="000000"/>
                <w:lang w:val="ru-RU"/>
              </w:rPr>
              <w:t xml:space="preserve">МБУ ДО «Шатковская ДШИ» </w:t>
            </w: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Бухвалова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Юлия Александровна, Родионова Елена Валерьевна</w:t>
            </w:r>
          </w:p>
        </w:tc>
      </w:tr>
      <w:tr w:rsidR="00263F0C" w:rsidRPr="009B35C0" w14:paraId="56E0139F" w14:textId="77777777" w:rsidTr="00263F0C">
        <w:tc>
          <w:tcPr>
            <w:tcW w:w="9345" w:type="dxa"/>
          </w:tcPr>
          <w:p w14:paraId="231D72E2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Маякина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Мария (1-я возрастная группа) </w:t>
            </w:r>
          </w:p>
          <w:p w14:paraId="3BCD1906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МБУ ДО «Шатковская детская школа искусств» </w:t>
            </w:r>
          </w:p>
          <w:p w14:paraId="285EC609" w14:textId="4645DB9D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lastRenderedPageBreak/>
              <w:t xml:space="preserve">Преподаватель: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Сокова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Мария Викторовна</w:t>
            </w:r>
          </w:p>
        </w:tc>
      </w:tr>
      <w:tr w:rsidR="00263F0C" w:rsidRPr="00351D4F" w14:paraId="6AD75CB9" w14:textId="77777777" w:rsidTr="00263F0C">
        <w:tc>
          <w:tcPr>
            <w:tcW w:w="9345" w:type="dxa"/>
          </w:tcPr>
          <w:p w14:paraId="0106E71D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lastRenderedPageBreak/>
              <w:t>Есин Артем (1-я возрастная группа)</w:t>
            </w:r>
          </w:p>
          <w:p w14:paraId="00DCE52F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Сергачкая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детская школа искусств» </w:t>
            </w:r>
          </w:p>
          <w:p w14:paraId="3AA1C38A" w14:textId="3550DE8B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rPr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r w:rsidRPr="009B35C0">
              <w:rPr>
                <w:color w:val="000000"/>
                <w:lang w:val="ru-RU"/>
              </w:rPr>
              <w:t>Григорьева Наталья Юрьевна, Власенко Галина Валерьяновна</w:t>
            </w:r>
          </w:p>
        </w:tc>
      </w:tr>
      <w:tr w:rsidR="00263F0C" w:rsidRPr="009B35C0" w14:paraId="06928AA9" w14:textId="77777777" w:rsidTr="00263F0C">
        <w:tc>
          <w:tcPr>
            <w:tcW w:w="9345" w:type="dxa"/>
          </w:tcPr>
          <w:p w14:paraId="7A764EBF" w14:textId="77777777" w:rsidR="00263F0C" w:rsidRPr="009B35C0" w:rsidRDefault="00263F0C" w:rsidP="0070079A">
            <w:pPr>
              <w:rPr>
                <w:rFonts w:eastAsia="Arial"/>
                <w:color w:val="000000"/>
                <w:sz w:val="24"/>
                <w:szCs w:val="24"/>
                <w:lang w:val="ru-RU"/>
              </w:rPr>
            </w:pPr>
            <w:proofErr w:type="spellStart"/>
            <w:r w:rsidRPr="009B35C0">
              <w:rPr>
                <w:rFonts w:eastAsia="SimSun"/>
                <w:color w:val="000000"/>
                <w:sz w:val="24"/>
                <w:szCs w:val="24"/>
                <w:lang w:val="ru-RU"/>
              </w:rPr>
              <w:t>Николышина</w:t>
            </w:r>
            <w:proofErr w:type="spellEnd"/>
            <w:r w:rsidRPr="009B35C0">
              <w:rPr>
                <w:rFonts w:eastAsia="SimSun"/>
                <w:color w:val="000000"/>
                <w:sz w:val="24"/>
                <w:szCs w:val="24"/>
                <w:lang w:val="ru-RU"/>
              </w:rPr>
              <w:t xml:space="preserve"> Елизавета </w:t>
            </w:r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>(1-я возрастная группа) МБУ ДО «Детская школа искусств» г. Выкса</w:t>
            </w:r>
          </w:p>
          <w:p w14:paraId="630D0C02" w14:textId="27B7FB8C" w:rsidR="00263F0C" w:rsidRPr="009B35C0" w:rsidRDefault="00263F0C" w:rsidP="0070079A">
            <w:pPr>
              <w:pStyle w:val="a3"/>
              <w:spacing w:beforeAutospacing="0" w:afterAutospacing="0"/>
              <w:rPr>
                <w:b/>
                <w:bCs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Преподаватель: </w:t>
            </w:r>
            <w:r w:rsidRPr="009B35C0">
              <w:rPr>
                <w:color w:val="000000"/>
                <w:lang w:val="ru-RU"/>
              </w:rPr>
              <w:t>Рощина Марина Александровна</w:t>
            </w:r>
          </w:p>
        </w:tc>
      </w:tr>
      <w:tr w:rsidR="00263F0C" w:rsidRPr="00351D4F" w14:paraId="6EF419ED" w14:textId="77777777" w:rsidTr="00263F0C">
        <w:tc>
          <w:tcPr>
            <w:tcW w:w="9345" w:type="dxa"/>
          </w:tcPr>
          <w:p w14:paraId="5839F95B" w14:textId="77777777" w:rsidR="00263F0C" w:rsidRPr="009B35C0" w:rsidRDefault="00263F0C" w:rsidP="0070079A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9B35C0">
              <w:rPr>
                <w:color w:val="000000"/>
                <w:lang w:val="ru-RU"/>
              </w:rPr>
              <w:t xml:space="preserve">Турсунов Артём </w:t>
            </w:r>
            <w:r w:rsidRPr="009B35C0">
              <w:rPr>
                <w:rFonts w:eastAsia="Arial"/>
                <w:color w:val="000000"/>
                <w:lang w:val="ru-RU"/>
              </w:rPr>
              <w:t>(1-я возрастная группа)</w:t>
            </w:r>
            <w:r w:rsidRPr="009B35C0">
              <w:rPr>
                <w:rFonts w:eastAsia="Arial"/>
                <w:color w:val="000000"/>
                <w:lang w:val="ru-RU"/>
              </w:rPr>
              <w:br/>
            </w:r>
            <w:r w:rsidRPr="009B35C0">
              <w:rPr>
                <w:color w:val="000000"/>
                <w:lang w:val="ru-RU"/>
              </w:rPr>
              <w:t xml:space="preserve">МБУ ДО «ДМШ </w:t>
            </w:r>
            <w:proofErr w:type="spellStart"/>
            <w:r w:rsidRPr="009B35C0">
              <w:rPr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» </w:t>
            </w:r>
            <w:proofErr w:type="spellStart"/>
            <w:r w:rsidRPr="009B35C0">
              <w:rPr>
                <w:color w:val="000000"/>
                <w:lang w:val="ru-RU"/>
              </w:rPr>
              <w:t>г.Сарова</w:t>
            </w:r>
            <w:proofErr w:type="spellEnd"/>
          </w:p>
          <w:p w14:paraId="3ABFE655" w14:textId="43200D8C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color w:val="000000"/>
                <w:lang w:val="ru-RU"/>
              </w:rPr>
              <w:t>Яшенков</w:t>
            </w:r>
            <w:proofErr w:type="spellEnd"/>
            <w:r w:rsidRPr="009B35C0">
              <w:rPr>
                <w:color w:val="000000"/>
              </w:rPr>
              <w:t> </w:t>
            </w:r>
            <w:r w:rsidRPr="009B35C0">
              <w:rPr>
                <w:color w:val="000000"/>
                <w:lang w:val="ru-RU"/>
              </w:rPr>
              <w:t>Иван Александрович, Малышева Лариса Александровна</w:t>
            </w:r>
          </w:p>
        </w:tc>
      </w:tr>
      <w:tr w:rsidR="00263F0C" w:rsidRPr="009B35C0" w14:paraId="284DA93D" w14:textId="77777777" w:rsidTr="00263F0C">
        <w:tc>
          <w:tcPr>
            <w:tcW w:w="9345" w:type="dxa"/>
          </w:tcPr>
          <w:p w14:paraId="25938B24" w14:textId="0B98EA1E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b/>
                <w:bCs/>
                <w:color w:val="000000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>2-я возрастная группа</w:t>
            </w:r>
          </w:p>
        </w:tc>
      </w:tr>
      <w:tr w:rsidR="00263F0C" w:rsidRPr="009B35C0" w14:paraId="457FFF90" w14:textId="77777777" w:rsidTr="00263F0C">
        <w:tc>
          <w:tcPr>
            <w:tcW w:w="9345" w:type="dxa"/>
          </w:tcPr>
          <w:p w14:paraId="466255BD" w14:textId="63DB1805" w:rsidR="00263F0C" w:rsidRPr="009B35C0" w:rsidRDefault="00263F0C" w:rsidP="0070079A">
            <w:pPr>
              <w:tabs>
                <w:tab w:val="left" w:pos="1490"/>
              </w:tabs>
              <w:jc w:val="center"/>
              <w:rPr>
                <w:rFonts w:eastAsia="SimSu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sz w:val="24"/>
                <w:szCs w:val="24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  <w:sz w:val="24"/>
                <w:szCs w:val="24"/>
              </w:rPr>
              <w:t>I</w:t>
            </w:r>
            <w:r w:rsidRPr="009B35C0">
              <w:rPr>
                <w:rFonts w:eastAsia="Arial"/>
                <w:b/>
                <w:bCs/>
                <w:color w:val="000000"/>
                <w:sz w:val="24"/>
                <w:szCs w:val="24"/>
                <w:lang w:val="ru-RU"/>
              </w:rPr>
              <w:t xml:space="preserve"> степени</w:t>
            </w:r>
          </w:p>
        </w:tc>
      </w:tr>
      <w:tr w:rsidR="00263F0C" w:rsidRPr="00351D4F" w14:paraId="77473962" w14:textId="77777777" w:rsidTr="00263F0C">
        <w:tc>
          <w:tcPr>
            <w:tcW w:w="9345" w:type="dxa"/>
          </w:tcPr>
          <w:p w14:paraId="67357193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Войнов Тимур (2-я возрастная группа) </w:t>
            </w:r>
          </w:p>
          <w:p w14:paraId="0852F49D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«Детская школа искусств №1» городского округа г. Белгород</w:t>
            </w:r>
          </w:p>
          <w:p w14:paraId="64ADB6B5" w14:textId="717EE733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rPr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Кудинова Елена Валерьевна,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Сабаева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Инесса Юрьевна</w:t>
            </w:r>
          </w:p>
        </w:tc>
      </w:tr>
      <w:tr w:rsidR="00263F0C" w:rsidRPr="009B35C0" w14:paraId="367EA61A" w14:textId="77777777" w:rsidTr="00263F0C">
        <w:tc>
          <w:tcPr>
            <w:tcW w:w="9345" w:type="dxa"/>
          </w:tcPr>
          <w:p w14:paraId="16BB9CE4" w14:textId="226E1C15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</w:rPr>
              <w:t>II</w:t>
            </w: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 степени</w:t>
            </w:r>
          </w:p>
        </w:tc>
      </w:tr>
      <w:tr w:rsidR="00263F0C" w:rsidRPr="00351D4F" w14:paraId="6320B846" w14:textId="77777777" w:rsidTr="00263F0C">
        <w:tc>
          <w:tcPr>
            <w:tcW w:w="9345" w:type="dxa"/>
          </w:tcPr>
          <w:p w14:paraId="75381DFA" w14:textId="2A81FD38" w:rsidR="00263F0C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Карабулина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Екатерина (2-я возрастная группа) </w:t>
            </w:r>
          </w:p>
          <w:p w14:paraId="57DC070A" w14:textId="66A2B7BA" w:rsidR="00C53F38" w:rsidRPr="009B35C0" w:rsidRDefault="00C53F38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C53F38">
              <w:rPr>
                <w:rFonts w:eastAsia="Arial"/>
                <w:color w:val="000000"/>
                <w:lang w:val="ru-RU"/>
              </w:rPr>
              <w:t>МБУ ДО ДМШ №1 им. М.К. Бутаковой</w:t>
            </w:r>
          </w:p>
          <w:p w14:paraId="30951A5A" w14:textId="04E3038C" w:rsidR="00263F0C" w:rsidRPr="009B35C0" w:rsidRDefault="00263F0C" w:rsidP="0070079A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 xml:space="preserve">Преподаватели: Ситнова Оксана Валерьевна, </w:t>
            </w:r>
            <w:proofErr w:type="spellStart"/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>Довгальская</w:t>
            </w:r>
            <w:proofErr w:type="spellEnd"/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 xml:space="preserve"> Тамара Александровна</w:t>
            </w:r>
          </w:p>
        </w:tc>
      </w:tr>
      <w:tr w:rsidR="00263F0C" w:rsidRPr="009B35C0" w14:paraId="4E109679" w14:textId="77777777" w:rsidTr="00263F0C">
        <w:tc>
          <w:tcPr>
            <w:tcW w:w="9345" w:type="dxa"/>
          </w:tcPr>
          <w:p w14:paraId="140BD1ED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Малин Петр (2-я возрастная группа) </w:t>
            </w:r>
          </w:p>
          <w:p w14:paraId="24813030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«Детская музыкальная школа №2» г. Арзамас</w:t>
            </w:r>
          </w:p>
          <w:p w14:paraId="4BB73246" w14:textId="0B227908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Преподаватель: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Витальева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Дина Сергеевна</w:t>
            </w:r>
          </w:p>
        </w:tc>
      </w:tr>
      <w:tr w:rsidR="00263F0C" w:rsidRPr="009B35C0" w14:paraId="16BEB075" w14:textId="77777777" w:rsidTr="00263F0C">
        <w:tc>
          <w:tcPr>
            <w:tcW w:w="9345" w:type="dxa"/>
          </w:tcPr>
          <w:p w14:paraId="4489E858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Самарцева Варвара (2-я возрастная группа) </w:t>
            </w:r>
          </w:p>
          <w:p w14:paraId="79A359E6" w14:textId="07287DA2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Выездновская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детская школа искусств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им.Л.Н.Холод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»,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г.о.г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>. Арзамас</w:t>
            </w:r>
          </w:p>
          <w:p w14:paraId="2EB95355" w14:textId="0ABCB5E8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Преподаватель: Романова Екатерина Анатольевна</w:t>
            </w:r>
          </w:p>
        </w:tc>
      </w:tr>
      <w:tr w:rsidR="00263F0C" w:rsidRPr="009B35C0" w14:paraId="2E2D519B" w14:textId="77777777" w:rsidTr="00263F0C">
        <w:tc>
          <w:tcPr>
            <w:tcW w:w="9345" w:type="dxa"/>
          </w:tcPr>
          <w:p w14:paraId="03033C4F" w14:textId="6B0C7DCE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</w:rPr>
              <w:t>III</w:t>
            </w: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 степени</w:t>
            </w:r>
          </w:p>
        </w:tc>
      </w:tr>
      <w:tr w:rsidR="00263F0C" w:rsidRPr="009B35C0" w14:paraId="05BD6E69" w14:textId="77777777" w:rsidTr="00263F0C">
        <w:tc>
          <w:tcPr>
            <w:tcW w:w="9345" w:type="dxa"/>
          </w:tcPr>
          <w:p w14:paraId="59434A6F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Кузнецова Мария (2-я возрастная группа) </w:t>
            </w:r>
          </w:p>
          <w:p w14:paraId="058B753F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«Детская школа искусств» г. Выкса</w:t>
            </w:r>
          </w:p>
          <w:p w14:paraId="75D84AE0" w14:textId="521D9B19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rPr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Преподаватель: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Кирдакова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Инна Сергеевна</w:t>
            </w:r>
          </w:p>
        </w:tc>
      </w:tr>
      <w:tr w:rsidR="00263F0C" w:rsidRPr="009B35C0" w14:paraId="1C5FC55D" w14:textId="77777777" w:rsidTr="00263F0C">
        <w:tc>
          <w:tcPr>
            <w:tcW w:w="9345" w:type="dxa"/>
          </w:tcPr>
          <w:p w14:paraId="54D3E42C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Лазаев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Марк (2-я возрастная группа) </w:t>
            </w:r>
          </w:p>
          <w:p w14:paraId="5FE560DF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«Детская школа искусств» г. Выкса</w:t>
            </w:r>
          </w:p>
          <w:p w14:paraId="4F416F83" w14:textId="7DC232A2" w:rsidR="00263F0C" w:rsidRPr="009B35C0" w:rsidRDefault="00263F0C" w:rsidP="0070079A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Преподаватель: Тимина Людмила Ростиславовна</w:t>
            </w:r>
          </w:p>
        </w:tc>
      </w:tr>
      <w:tr w:rsidR="00263F0C" w:rsidRPr="00351D4F" w14:paraId="09544CDC" w14:textId="77777777" w:rsidTr="00263F0C">
        <w:tc>
          <w:tcPr>
            <w:tcW w:w="9345" w:type="dxa"/>
          </w:tcPr>
          <w:p w14:paraId="1E1D7913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Романова Дарья (2-я возрастная группа)  </w:t>
            </w:r>
          </w:p>
          <w:p w14:paraId="6BBA8A11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МБУДО «Детская музыкальная школа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» г. Сарова </w:t>
            </w:r>
          </w:p>
          <w:p w14:paraId="6E4FA8E8" w14:textId="77777777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Калинина Дарья Александровна, Малышева </w:t>
            </w:r>
          </w:p>
          <w:p w14:paraId="7AEA4B36" w14:textId="010FBA81" w:rsidR="00263F0C" w:rsidRPr="009B35C0" w:rsidRDefault="00263F0C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Лариса Александровна</w:t>
            </w:r>
          </w:p>
        </w:tc>
      </w:tr>
      <w:tr w:rsidR="0032794A" w:rsidRPr="009B35C0" w14:paraId="35668179" w14:textId="77777777" w:rsidTr="00263F0C">
        <w:tc>
          <w:tcPr>
            <w:tcW w:w="9345" w:type="dxa"/>
          </w:tcPr>
          <w:p w14:paraId="75A42684" w14:textId="5A202453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color w:val="000000"/>
                <w:lang w:val="ru-RU"/>
              </w:rPr>
            </w:pPr>
            <w:r w:rsidRPr="009B35C0">
              <w:rPr>
                <w:b/>
                <w:bCs/>
                <w:color w:val="000000"/>
                <w:lang w:val="ru-RU"/>
              </w:rPr>
              <w:t>Дипломанты</w:t>
            </w:r>
          </w:p>
        </w:tc>
      </w:tr>
      <w:tr w:rsidR="0032794A" w:rsidRPr="00351D4F" w14:paraId="6D6680A9" w14:textId="77777777" w:rsidTr="00263F0C">
        <w:tc>
          <w:tcPr>
            <w:tcW w:w="9345" w:type="dxa"/>
          </w:tcPr>
          <w:p w14:paraId="1E1E5F31" w14:textId="77777777" w:rsidR="0032794A" w:rsidRPr="009B35C0" w:rsidRDefault="0032794A" w:rsidP="0070079A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Кирдяева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Валерия (2-я возрастная группа)</w:t>
            </w:r>
            <w:r w:rsidRPr="009B35C0">
              <w:rPr>
                <w:rFonts w:eastAsia="Arial"/>
                <w:color w:val="000000"/>
                <w:lang w:val="ru-RU"/>
              </w:rPr>
              <w:br/>
            </w:r>
            <w:r w:rsidRPr="009B35C0">
              <w:rPr>
                <w:color w:val="000000"/>
                <w:lang w:val="ru-RU"/>
              </w:rPr>
              <w:t xml:space="preserve">МБУ ДО «ДМШ </w:t>
            </w:r>
            <w:proofErr w:type="spellStart"/>
            <w:r w:rsidRPr="009B35C0">
              <w:rPr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» </w:t>
            </w:r>
            <w:proofErr w:type="spellStart"/>
            <w:r w:rsidRPr="009B35C0">
              <w:rPr>
                <w:color w:val="000000"/>
                <w:lang w:val="ru-RU"/>
              </w:rPr>
              <w:t>г.Сарова</w:t>
            </w:r>
            <w:proofErr w:type="spellEnd"/>
          </w:p>
          <w:p w14:paraId="0D5ABF38" w14:textId="0E36A8E1" w:rsidR="0032794A" w:rsidRPr="009B35C0" w:rsidRDefault="0032794A" w:rsidP="0070079A">
            <w:pPr>
              <w:rPr>
                <w:b/>
                <w:bCs/>
                <w:sz w:val="24"/>
                <w:szCs w:val="24"/>
                <w:lang w:val="ru-RU"/>
              </w:rPr>
            </w:pPr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color w:val="000000"/>
                <w:sz w:val="24"/>
                <w:szCs w:val="24"/>
                <w:lang w:val="ru-RU"/>
              </w:rPr>
              <w:t>Яшенков</w:t>
            </w:r>
            <w:proofErr w:type="spellEnd"/>
            <w:r w:rsidRPr="009B35C0">
              <w:rPr>
                <w:color w:val="000000"/>
                <w:sz w:val="24"/>
                <w:szCs w:val="24"/>
              </w:rPr>
              <w:t> </w:t>
            </w:r>
            <w:r w:rsidRPr="009B35C0">
              <w:rPr>
                <w:rFonts w:eastAsia="SimSun"/>
                <w:color w:val="000000"/>
                <w:sz w:val="24"/>
                <w:szCs w:val="24"/>
                <w:lang w:val="ru-RU"/>
              </w:rPr>
              <w:t xml:space="preserve">Иван </w:t>
            </w:r>
            <w:r w:rsidRPr="009B35C0">
              <w:rPr>
                <w:color w:val="000000"/>
                <w:sz w:val="24"/>
                <w:szCs w:val="24"/>
                <w:lang w:val="ru-RU"/>
              </w:rPr>
              <w:t xml:space="preserve">Александрович, </w:t>
            </w:r>
            <w:r w:rsidRPr="009B35C0">
              <w:rPr>
                <w:rFonts w:eastAsia="Arial"/>
                <w:color w:val="000000"/>
                <w:sz w:val="24"/>
                <w:szCs w:val="24"/>
                <w:lang w:val="ru-RU"/>
              </w:rPr>
              <w:t>Максимова</w:t>
            </w:r>
            <w:r w:rsidRPr="009B35C0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B35C0">
              <w:rPr>
                <w:rFonts w:eastAsia="SimSun"/>
                <w:color w:val="000000"/>
                <w:sz w:val="24"/>
                <w:szCs w:val="24"/>
                <w:lang w:val="ru-RU"/>
              </w:rPr>
              <w:t>Надежда Васильевна</w:t>
            </w:r>
          </w:p>
        </w:tc>
      </w:tr>
      <w:tr w:rsidR="0032794A" w:rsidRPr="009B35C0" w14:paraId="3A1A493B" w14:textId="77777777" w:rsidTr="00263F0C">
        <w:tc>
          <w:tcPr>
            <w:tcW w:w="9345" w:type="dxa"/>
          </w:tcPr>
          <w:p w14:paraId="61F97D8D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Борисова Полина (2-я возрастная группа) </w:t>
            </w:r>
          </w:p>
          <w:p w14:paraId="3B5284CE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Новоасбестовская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ДШИ – филиал МБУ ДО «Н-Павловская ДШИ»</w:t>
            </w:r>
          </w:p>
          <w:p w14:paraId="1062D1E0" w14:textId="67BDB2F8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Преподаватель: Южакова Любовь Александровна</w:t>
            </w:r>
          </w:p>
        </w:tc>
      </w:tr>
      <w:tr w:rsidR="0032794A" w:rsidRPr="00351D4F" w14:paraId="4352441F" w14:textId="77777777" w:rsidTr="00263F0C">
        <w:tc>
          <w:tcPr>
            <w:tcW w:w="9345" w:type="dxa"/>
          </w:tcPr>
          <w:p w14:paraId="7387AFA7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Мишин Владимир (2-я возрастная группа) </w:t>
            </w:r>
          </w:p>
          <w:p w14:paraId="376A9886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ГБПОУ «Калининградский областной музыкальный колледж им. С.В. Рахманинова» структурное подразделение «Детская музыкальная школа» </w:t>
            </w:r>
          </w:p>
          <w:p w14:paraId="24AAB0ED" w14:textId="0F6A141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Преподаватели: Прищеп Елена Рудольфовна, Климова Алла Наумовна</w:t>
            </w:r>
          </w:p>
        </w:tc>
      </w:tr>
      <w:tr w:rsidR="0032794A" w:rsidRPr="00351D4F" w14:paraId="05934A4D" w14:textId="77777777" w:rsidTr="00263F0C">
        <w:tc>
          <w:tcPr>
            <w:tcW w:w="9345" w:type="dxa"/>
          </w:tcPr>
          <w:p w14:paraId="73916DCD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Пошина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Анна (2-я возрастная группа) </w:t>
            </w:r>
          </w:p>
          <w:p w14:paraId="2D2E3B33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МБУДО «ДМШ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» г. Сарова </w:t>
            </w:r>
          </w:p>
          <w:p w14:paraId="406F36BA" w14:textId="61A1D264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Преподаватели: Бурцев Михаил Юрьевич, Максимова Надежда Васильевна</w:t>
            </w:r>
          </w:p>
        </w:tc>
      </w:tr>
      <w:tr w:rsidR="0032794A" w:rsidRPr="009B35C0" w14:paraId="677C7096" w14:textId="77777777" w:rsidTr="00263F0C">
        <w:tc>
          <w:tcPr>
            <w:tcW w:w="9345" w:type="dxa"/>
          </w:tcPr>
          <w:p w14:paraId="18112F61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Гаркуша Александра, Прилуцкая Олеся (2-я возрастная группа)  </w:t>
            </w:r>
          </w:p>
          <w:p w14:paraId="6653690A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lastRenderedPageBreak/>
              <w:t xml:space="preserve">МБУ ДО «Детская школа искусств» г. Выкса </w:t>
            </w:r>
          </w:p>
          <w:p w14:paraId="44B82551" w14:textId="28F18571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Преподаватель: Макарова Алла Александровна</w:t>
            </w:r>
          </w:p>
        </w:tc>
      </w:tr>
      <w:tr w:rsidR="0032794A" w:rsidRPr="00351D4F" w14:paraId="673226DF" w14:textId="77777777" w:rsidTr="00263F0C">
        <w:tc>
          <w:tcPr>
            <w:tcW w:w="9345" w:type="dxa"/>
          </w:tcPr>
          <w:p w14:paraId="54990D9A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lastRenderedPageBreak/>
              <w:t xml:space="preserve">Анисимов Александр (2-я возрастная группа) </w:t>
            </w:r>
          </w:p>
          <w:p w14:paraId="0EABA6B6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«Детская музыкальная школа №2» г. Арзамас</w:t>
            </w:r>
          </w:p>
          <w:p w14:paraId="2BF8145E" w14:textId="6A275ED2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Шаматова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Светлана Николаевна,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Тряскова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Ольга Александровна</w:t>
            </w:r>
          </w:p>
        </w:tc>
      </w:tr>
      <w:tr w:rsidR="0032794A" w:rsidRPr="00351D4F" w14:paraId="416851AD" w14:textId="77777777" w:rsidTr="00263F0C">
        <w:tc>
          <w:tcPr>
            <w:tcW w:w="9345" w:type="dxa"/>
          </w:tcPr>
          <w:p w14:paraId="036D7BCE" w14:textId="77777777" w:rsidR="0032794A" w:rsidRPr="009B35C0" w:rsidRDefault="0032794A" w:rsidP="0070079A">
            <w:pPr>
              <w:pStyle w:val="a3"/>
              <w:spacing w:beforeAutospacing="0" w:afterAutospacing="0"/>
              <w:rPr>
                <w:color w:val="000000"/>
                <w:lang w:val="ru-RU"/>
              </w:rPr>
            </w:pPr>
            <w:r w:rsidRPr="009B35C0">
              <w:rPr>
                <w:color w:val="000000"/>
                <w:lang w:val="ru-RU"/>
              </w:rPr>
              <w:t xml:space="preserve">Галушкина Василиса </w:t>
            </w:r>
            <w:r w:rsidRPr="009B35C0">
              <w:rPr>
                <w:rFonts w:eastAsia="Arial"/>
                <w:color w:val="000000"/>
                <w:lang w:val="ru-RU"/>
              </w:rPr>
              <w:t>(2-я возрастная группа)</w:t>
            </w:r>
            <w:r w:rsidRPr="009B35C0">
              <w:rPr>
                <w:rFonts w:eastAsia="Arial"/>
                <w:color w:val="000000"/>
                <w:lang w:val="ru-RU"/>
              </w:rPr>
              <w:br/>
            </w:r>
            <w:r w:rsidRPr="009B35C0">
              <w:rPr>
                <w:color w:val="000000"/>
                <w:lang w:val="ru-RU"/>
              </w:rPr>
              <w:t xml:space="preserve">МБУ ДО «ДМШ </w:t>
            </w:r>
            <w:proofErr w:type="spellStart"/>
            <w:r w:rsidRPr="009B35C0">
              <w:rPr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» </w:t>
            </w:r>
            <w:proofErr w:type="spellStart"/>
            <w:r w:rsidRPr="009B35C0">
              <w:rPr>
                <w:color w:val="000000"/>
                <w:lang w:val="ru-RU"/>
              </w:rPr>
              <w:t>г.Сарова</w:t>
            </w:r>
            <w:proofErr w:type="spellEnd"/>
          </w:p>
          <w:p w14:paraId="07221410" w14:textId="1A333553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color w:val="000000"/>
                <w:lang w:val="ru-RU"/>
              </w:rPr>
              <w:t>Яшенков</w:t>
            </w:r>
            <w:proofErr w:type="spellEnd"/>
            <w:r w:rsidRPr="009B35C0">
              <w:rPr>
                <w:color w:val="000000"/>
              </w:rPr>
              <w:t> </w:t>
            </w:r>
            <w:r w:rsidRPr="009B35C0">
              <w:rPr>
                <w:color w:val="000000"/>
                <w:lang w:val="ru-RU"/>
              </w:rPr>
              <w:t xml:space="preserve">Иван Александрович, </w:t>
            </w:r>
            <w:proofErr w:type="spellStart"/>
            <w:r w:rsidRPr="009B35C0">
              <w:rPr>
                <w:color w:val="000000"/>
                <w:lang w:val="ru-RU"/>
              </w:rPr>
              <w:t>Радаева</w:t>
            </w:r>
            <w:proofErr w:type="spellEnd"/>
            <w:r w:rsidRPr="009B35C0">
              <w:rPr>
                <w:color w:val="000000"/>
                <w:lang w:val="ru-RU"/>
              </w:rPr>
              <w:t xml:space="preserve"> Ольга Владимировна</w:t>
            </w:r>
          </w:p>
        </w:tc>
      </w:tr>
      <w:tr w:rsidR="0032794A" w:rsidRPr="009B35C0" w14:paraId="053950ED" w14:textId="77777777" w:rsidTr="00263F0C">
        <w:tc>
          <w:tcPr>
            <w:tcW w:w="9345" w:type="dxa"/>
          </w:tcPr>
          <w:p w14:paraId="5A122599" w14:textId="1DF8B62F" w:rsidR="0032794A" w:rsidRPr="009B35C0" w:rsidRDefault="0032794A" w:rsidP="0070079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B35C0">
              <w:rPr>
                <w:b/>
                <w:bCs/>
                <w:sz w:val="24"/>
                <w:szCs w:val="24"/>
                <w:lang w:val="ru-RU"/>
              </w:rPr>
              <w:t>3-я возрастная группа</w:t>
            </w:r>
          </w:p>
        </w:tc>
      </w:tr>
      <w:tr w:rsidR="0032794A" w:rsidRPr="009B35C0" w14:paraId="3EEED7EB" w14:textId="77777777" w:rsidTr="00263F0C">
        <w:tc>
          <w:tcPr>
            <w:tcW w:w="9345" w:type="dxa"/>
          </w:tcPr>
          <w:p w14:paraId="02E24E9F" w14:textId="6E753FD1" w:rsidR="0032794A" w:rsidRPr="009B35C0" w:rsidRDefault="0032794A" w:rsidP="0070079A">
            <w:pPr>
              <w:tabs>
                <w:tab w:val="left" w:pos="2993"/>
              </w:tabs>
              <w:jc w:val="center"/>
              <w:rPr>
                <w:rFonts w:eastAsia="SimSu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sz w:val="24"/>
                <w:szCs w:val="24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  <w:sz w:val="24"/>
                <w:szCs w:val="24"/>
              </w:rPr>
              <w:t>I</w:t>
            </w:r>
            <w:r w:rsidRPr="009B35C0">
              <w:rPr>
                <w:rFonts w:eastAsia="Arial"/>
                <w:b/>
                <w:bCs/>
                <w:color w:val="000000"/>
                <w:sz w:val="24"/>
                <w:szCs w:val="24"/>
                <w:lang w:val="ru-RU"/>
              </w:rPr>
              <w:t xml:space="preserve"> степени</w:t>
            </w:r>
          </w:p>
        </w:tc>
      </w:tr>
      <w:tr w:rsidR="0032794A" w:rsidRPr="00351D4F" w14:paraId="35DB9C43" w14:textId="77777777" w:rsidTr="00263F0C">
        <w:tc>
          <w:tcPr>
            <w:tcW w:w="9345" w:type="dxa"/>
          </w:tcPr>
          <w:p w14:paraId="231E1EBA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Никифоров Дмитрий (3-я возрастная группа)</w:t>
            </w:r>
          </w:p>
          <w:p w14:paraId="558D8B54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МБУ ДО «Детская музыкальная школа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>» г. Сарова</w:t>
            </w:r>
          </w:p>
          <w:p w14:paraId="0252999C" w14:textId="3226F37A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Бурцев Михаил Юрьевич,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Васляева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Марина Геннадьевна</w:t>
            </w:r>
          </w:p>
        </w:tc>
      </w:tr>
      <w:tr w:rsidR="0032794A" w:rsidRPr="009B35C0" w14:paraId="7792AFAC" w14:textId="77777777" w:rsidTr="00263F0C">
        <w:tc>
          <w:tcPr>
            <w:tcW w:w="9345" w:type="dxa"/>
          </w:tcPr>
          <w:p w14:paraId="0BD7F9B1" w14:textId="11D6CB0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</w:rPr>
              <w:t>II</w:t>
            </w: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 степени</w:t>
            </w:r>
          </w:p>
        </w:tc>
      </w:tr>
      <w:tr w:rsidR="0032794A" w:rsidRPr="00351D4F" w14:paraId="77CEA8F4" w14:textId="77777777" w:rsidTr="00263F0C">
        <w:tc>
          <w:tcPr>
            <w:tcW w:w="9345" w:type="dxa"/>
          </w:tcPr>
          <w:p w14:paraId="78378443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Погодин Сергей (3-я возрастная группа)  </w:t>
            </w:r>
          </w:p>
          <w:p w14:paraId="04D9EB70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«Детская музыкальная школа №1» г. Нижний Новгород</w:t>
            </w:r>
          </w:p>
          <w:p w14:paraId="516A586A" w14:textId="3729ED26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Chars="14" w:left="28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Терханова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Наталья Сергеевна, Пронина Татьяна Николаевна</w:t>
            </w:r>
          </w:p>
        </w:tc>
      </w:tr>
      <w:tr w:rsidR="0032794A" w:rsidRPr="009B35C0" w14:paraId="17524E0E" w14:textId="77777777" w:rsidTr="00263F0C">
        <w:tc>
          <w:tcPr>
            <w:tcW w:w="9345" w:type="dxa"/>
          </w:tcPr>
          <w:p w14:paraId="062D6A43" w14:textId="4C5FFCAE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1102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</w:rPr>
              <w:t>III</w:t>
            </w: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 степени</w:t>
            </w:r>
          </w:p>
        </w:tc>
      </w:tr>
      <w:tr w:rsidR="0032794A" w:rsidRPr="00351D4F" w14:paraId="68B78C32" w14:textId="77777777" w:rsidTr="00263F0C">
        <w:tc>
          <w:tcPr>
            <w:tcW w:w="9345" w:type="dxa"/>
          </w:tcPr>
          <w:p w14:paraId="196D735C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Зотова Елизавета (3-я возрастная группа)</w:t>
            </w:r>
          </w:p>
          <w:p w14:paraId="16EF433A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МБУ ДО «Берёзовская детская школа искусств им. В.К. Шишкина»</w:t>
            </w:r>
          </w:p>
          <w:p w14:paraId="4B892E06" w14:textId="73F2C163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Преподаватели: Володина Ирина Дмитриевна, Бондаренко Екатерина Сергеевна</w:t>
            </w:r>
          </w:p>
        </w:tc>
      </w:tr>
      <w:tr w:rsidR="0032794A" w:rsidRPr="009B35C0" w14:paraId="53B0B100" w14:textId="77777777" w:rsidTr="00263F0C">
        <w:tc>
          <w:tcPr>
            <w:tcW w:w="9345" w:type="dxa"/>
          </w:tcPr>
          <w:p w14:paraId="08522DB8" w14:textId="523E251D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1052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color w:val="000000"/>
                <w:lang w:val="ru-RU"/>
              </w:rPr>
            </w:pPr>
            <w:r w:rsidRPr="009B35C0">
              <w:rPr>
                <w:b/>
                <w:bCs/>
                <w:color w:val="000000"/>
                <w:lang w:val="ru-RU"/>
              </w:rPr>
              <w:t>Дипломанты</w:t>
            </w:r>
          </w:p>
        </w:tc>
      </w:tr>
      <w:tr w:rsidR="0032794A" w:rsidRPr="00351D4F" w14:paraId="1238CC75" w14:textId="77777777" w:rsidTr="00263F0C">
        <w:tc>
          <w:tcPr>
            <w:tcW w:w="9345" w:type="dxa"/>
          </w:tcPr>
          <w:p w14:paraId="3522BB94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Баландина Виктория, Дёмина Кира (3-я возрастная группа)</w:t>
            </w:r>
          </w:p>
          <w:p w14:paraId="1082E1C7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МБУ ДО «Детская музыкальная школа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>» г. Сарова</w:t>
            </w:r>
          </w:p>
          <w:p w14:paraId="081C4DF0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Калинина Дарья Александровна,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Тимофеевская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</w:t>
            </w:r>
          </w:p>
          <w:p w14:paraId="3C833FF1" w14:textId="40E69DF8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Наталья Владимировна, Амелина Диана Владимировна</w:t>
            </w:r>
          </w:p>
        </w:tc>
      </w:tr>
      <w:tr w:rsidR="0032794A" w:rsidRPr="00351D4F" w14:paraId="6E405BB4" w14:textId="77777777" w:rsidTr="00263F0C">
        <w:tc>
          <w:tcPr>
            <w:tcW w:w="9345" w:type="dxa"/>
          </w:tcPr>
          <w:p w14:paraId="6A470C42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Дёмина Кира (3-я возрастная группа)</w:t>
            </w:r>
          </w:p>
          <w:p w14:paraId="42AE1FA9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МБУ ДО «Детская музыкальная школа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им.М.А.Балакирева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>» г. Сарова</w:t>
            </w:r>
          </w:p>
          <w:p w14:paraId="2D016E83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Бурцев Михаил Юрьевич,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Тимофеевская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</w:t>
            </w:r>
          </w:p>
          <w:p w14:paraId="66E159D6" w14:textId="2AF96272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Наталья Владимировна</w:t>
            </w:r>
          </w:p>
        </w:tc>
      </w:tr>
      <w:tr w:rsidR="0032794A" w:rsidRPr="009B35C0" w14:paraId="5DB1FF48" w14:textId="77777777" w:rsidTr="00263F0C">
        <w:tc>
          <w:tcPr>
            <w:tcW w:w="9345" w:type="dxa"/>
          </w:tcPr>
          <w:p w14:paraId="360AF6FC" w14:textId="5C7C181B" w:rsidR="0032794A" w:rsidRPr="009B35C0" w:rsidRDefault="0032794A" w:rsidP="0070079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B35C0">
              <w:rPr>
                <w:b/>
                <w:bCs/>
                <w:sz w:val="24"/>
                <w:szCs w:val="24"/>
                <w:lang w:val="ru-RU"/>
              </w:rPr>
              <w:t>4-я возрастная группа</w:t>
            </w:r>
          </w:p>
        </w:tc>
      </w:tr>
      <w:tr w:rsidR="0032794A" w:rsidRPr="009B35C0" w14:paraId="315586EC" w14:textId="77777777" w:rsidTr="00263F0C">
        <w:tc>
          <w:tcPr>
            <w:tcW w:w="9345" w:type="dxa"/>
          </w:tcPr>
          <w:p w14:paraId="109B4FEA" w14:textId="099EABB1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3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</w:rPr>
              <w:t>I</w:t>
            </w: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 степени</w:t>
            </w:r>
          </w:p>
        </w:tc>
      </w:tr>
      <w:tr w:rsidR="0032794A" w:rsidRPr="00351D4F" w14:paraId="6D1B0D18" w14:textId="77777777" w:rsidTr="00263F0C">
        <w:tc>
          <w:tcPr>
            <w:tcW w:w="9345" w:type="dxa"/>
          </w:tcPr>
          <w:p w14:paraId="272D5076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Захаров Александр (4-я возрастная группа)</w:t>
            </w:r>
          </w:p>
          <w:p w14:paraId="10748A53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ГБПОУ «Арзамасский музыкальный колледж»</w:t>
            </w:r>
          </w:p>
          <w:p w14:paraId="04CDFACC" w14:textId="61EB4241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Донцова Светлана Николаевна, Медведев Андрей Сергеевич </w:t>
            </w:r>
          </w:p>
        </w:tc>
      </w:tr>
      <w:tr w:rsidR="0032794A" w:rsidRPr="009B35C0" w14:paraId="38EBE71B" w14:textId="77777777" w:rsidTr="00263F0C">
        <w:tc>
          <w:tcPr>
            <w:tcW w:w="9345" w:type="dxa"/>
          </w:tcPr>
          <w:p w14:paraId="41D23945" w14:textId="570A5370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</w:rPr>
              <w:t>II</w:t>
            </w: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 степени</w:t>
            </w:r>
          </w:p>
        </w:tc>
      </w:tr>
      <w:tr w:rsidR="0032794A" w:rsidRPr="00E176F3" w14:paraId="5D78CF02" w14:textId="77777777" w:rsidTr="00263F0C">
        <w:tc>
          <w:tcPr>
            <w:tcW w:w="9345" w:type="dxa"/>
          </w:tcPr>
          <w:p w14:paraId="422FE0D4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Ерофтеева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Олеся (4-я возрастная группа) </w:t>
            </w:r>
          </w:p>
          <w:p w14:paraId="41D1097F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ГБПОУ «Арзамасский музыкальный колледж»</w:t>
            </w:r>
          </w:p>
          <w:p w14:paraId="5162FC60" w14:textId="7CBFE3FD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Турусова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Виктория Анатольевна, Козлова Наталья </w:t>
            </w:r>
            <w:r w:rsidR="00E176F3">
              <w:rPr>
                <w:rFonts w:eastAsia="Arial"/>
                <w:color w:val="000000"/>
                <w:lang w:val="ru-RU"/>
              </w:rPr>
              <w:t>Игоревна</w:t>
            </w:r>
            <w:r w:rsidRPr="009B35C0">
              <w:rPr>
                <w:rFonts w:eastAsia="Arial"/>
                <w:color w:val="000000"/>
                <w:lang w:val="ru-RU"/>
              </w:rPr>
              <w:t>. Концертмейстер: Кузнецова Екатерина Сергеевна</w:t>
            </w:r>
          </w:p>
        </w:tc>
      </w:tr>
      <w:tr w:rsidR="0032794A" w:rsidRPr="009B35C0" w14:paraId="687CFE5F" w14:textId="77777777" w:rsidTr="00263F0C">
        <w:tc>
          <w:tcPr>
            <w:tcW w:w="9345" w:type="dxa"/>
          </w:tcPr>
          <w:p w14:paraId="7EAA5B49" w14:textId="336E5613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  <w:tab w:val="left" w:pos="1615"/>
              </w:tabs>
              <w:spacing w:beforeAutospacing="0" w:afterAutospacing="0"/>
              <w:ind w:left="120" w:hangingChars="50" w:hanging="120"/>
              <w:jc w:val="center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Лауреат </w:t>
            </w:r>
            <w:r w:rsidRPr="009B35C0">
              <w:rPr>
                <w:rFonts w:eastAsia="Arial"/>
                <w:b/>
                <w:bCs/>
                <w:color w:val="000000"/>
              </w:rPr>
              <w:t>III</w:t>
            </w:r>
            <w:r w:rsidRPr="009B35C0">
              <w:rPr>
                <w:rFonts w:eastAsia="Arial"/>
                <w:b/>
                <w:bCs/>
                <w:color w:val="000000"/>
                <w:lang w:val="ru-RU"/>
              </w:rPr>
              <w:t xml:space="preserve"> степени</w:t>
            </w:r>
          </w:p>
        </w:tc>
      </w:tr>
      <w:tr w:rsidR="0032794A" w:rsidRPr="00351D4F" w14:paraId="70E1AF4B" w14:textId="77777777" w:rsidTr="00263F0C">
        <w:tc>
          <w:tcPr>
            <w:tcW w:w="9345" w:type="dxa"/>
          </w:tcPr>
          <w:p w14:paraId="2AE8D432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Горшкова Юлия (4-я возрастная группа)</w:t>
            </w:r>
          </w:p>
          <w:p w14:paraId="41214BF8" w14:textId="77777777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>ГБПОУ «Арзамасский музыкальный колледж»</w:t>
            </w:r>
          </w:p>
          <w:p w14:paraId="2CCA8875" w14:textId="356C3FB6" w:rsidR="0032794A" w:rsidRPr="009B35C0" w:rsidRDefault="0032794A" w:rsidP="0070079A">
            <w:pPr>
              <w:pStyle w:val="a3"/>
              <w:widowControl w:val="0"/>
              <w:tabs>
                <w:tab w:val="left" w:pos="0"/>
                <w:tab w:val="left" w:pos="567"/>
              </w:tabs>
              <w:spacing w:beforeAutospacing="0" w:afterAutospacing="0"/>
              <w:ind w:left="120" w:hangingChars="50" w:hanging="120"/>
              <w:rPr>
                <w:rFonts w:eastAsia="Arial"/>
                <w:color w:val="000000"/>
                <w:lang w:val="ru-RU"/>
              </w:rPr>
            </w:pPr>
            <w:r w:rsidRPr="009B35C0">
              <w:rPr>
                <w:rFonts w:eastAsia="Arial"/>
                <w:color w:val="000000"/>
                <w:lang w:val="ru-RU"/>
              </w:rPr>
              <w:t xml:space="preserve">Преподаватели: </w:t>
            </w:r>
            <w:proofErr w:type="spellStart"/>
            <w:r w:rsidRPr="009B35C0">
              <w:rPr>
                <w:rFonts w:eastAsia="Arial"/>
                <w:color w:val="000000"/>
                <w:lang w:val="ru-RU"/>
              </w:rPr>
              <w:t>Карабулина</w:t>
            </w:r>
            <w:proofErr w:type="spellEnd"/>
            <w:r w:rsidRPr="009B35C0">
              <w:rPr>
                <w:rFonts w:eastAsia="Arial"/>
                <w:color w:val="000000"/>
                <w:lang w:val="ru-RU"/>
              </w:rPr>
              <w:t xml:space="preserve"> Татьяна Александровна, Куваева Дина Сергеевна</w:t>
            </w:r>
          </w:p>
        </w:tc>
      </w:tr>
    </w:tbl>
    <w:p w14:paraId="6A675FF9" w14:textId="77777777" w:rsidR="00EB399A" w:rsidRPr="00263F0C" w:rsidRDefault="00EB399A">
      <w:pPr>
        <w:rPr>
          <w:lang w:val="ru-RU"/>
        </w:rPr>
      </w:pPr>
    </w:p>
    <w:sectPr w:rsidR="00EB399A" w:rsidRPr="00263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0C"/>
    <w:rsid w:val="00263F0C"/>
    <w:rsid w:val="003073F7"/>
    <w:rsid w:val="0032794A"/>
    <w:rsid w:val="00351D4F"/>
    <w:rsid w:val="00550358"/>
    <w:rsid w:val="0070079A"/>
    <w:rsid w:val="0090270A"/>
    <w:rsid w:val="009B35C0"/>
    <w:rsid w:val="009B73C1"/>
    <w:rsid w:val="00C53F38"/>
    <w:rsid w:val="00E176F3"/>
    <w:rsid w:val="00EB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C8DA"/>
  <w15:chartTrackingRefBased/>
  <w15:docId w15:val="{A72BBD5D-1FDD-43E7-8702-F92273FA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F0C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263F0C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a4">
    <w:name w:val="Table Grid"/>
    <w:basedOn w:val="a1"/>
    <w:rsid w:val="00263F0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Kremlakova</dc:creator>
  <cp:keywords/>
  <dc:description/>
  <cp:lastModifiedBy>Kremlakova</cp:lastModifiedBy>
  <cp:revision>3</cp:revision>
  <dcterms:created xsi:type="dcterms:W3CDTF">2026-04-22T13:17:00Z</dcterms:created>
  <dcterms:modified xsi:type="dcterms:W3CDTF">2026-04-23T04:44:00Z</dcterms:modified>
</cp:coreProperties>
</file>