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366B9" w14:textId="77777777" w:rsidR="00281EF4" w:rsidRDefault="00281EF4" w:rsidP="001C09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4BB67D" w14:textId="33127D74" w:rsidR="001B03FD" w:rsidRPr="00B27382" w:rsidRDefault="004856F1" w:rsidP="00485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>З А Я В К А</w:t>
      </w:r>
    </w:p>
    <w:p w14:paraId="67639ED5" w14:textId="18BF8373" w:rsidR="00281EF4" w:rsidRPr="00B27382" w:rsidRDefault="00281EF4" w:rsidP="00485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738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27382">
        <w:rPr>
          <w:rFonts w:ascii="Times New Roman" w:hAnsi="Times New Roman" w:cs="Times New Roman"/>
          <w:b/>
          <w:sz w:val="28"/>
          <w:szCs w:val="28"/>
        </w:rPr>
        <w:t xml:space="preserve"> консультацию по программе вступительных испытаний</w:t>
      </w:r>
    </w:p>
    <w:p w14:paraId="6BA4AE60" w14:textId="1B7A7CAC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0D8775" w14:textId="77777777" w:rsidR="00281EF4" w:rsidRPr="00B27382" w:rsidRDefault="00281EF4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C29854" w14:textId="6F6EA39A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 xml:space="preserve">Ф.И.О. (полностью) </w:t>
      </w:r>
    </w:p>
    <w:p w14:paraId="6F5AA74E" w14:textId="02873486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bookmarkStart w:id="0" w:name="_GoBack"/>
      <w:bookmarkEnd w:id="0"/>
    </w:p>
    <w:p w14:paraId="03D13E8C" w14:textId="17F6A99C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 xml:space="preserve">Полных лет </w:t>
      </w:r>
    </w:p>
    <w:p w14:paraId="0D5920DB" w14:textId="6CD5909A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 xml:space="preserve">Специальность, инструмент </w:t>
      </w:r>
    </w:p>
    <w:p w14:paraId="2F4E3A8A" w14:textId="58194700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 xml:space="preserve">Город </w:t>
      </w:r>
    </w:p>
    <w:p w14:paraId="672896D3" w14:textId="72427EE5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>ДШИ/ДМШ (при наличии</w:t>
      </w:r>
      <w:r w:rsidR="00BE10CF" w:rsidRPr="00B27382">
        <w:rPr>
          <w:rFonts w:ascii="Times New Roman" w:hAnsi="Times New Roman" w:cs="Times New Roman"/>
          <w:b/>
          <w:sz w:val="28"/>
          <w:szCs w:val="28"/>
        </w:rPr>
        <w:t>, населенный пункт</w:t>
      </w:r>
      <w:r w:rsidRPr="00B27382">
        <w:rPr>
          <w:rFonts w:ascii="Times New Roman" w:hAnsi="Times New Roman" w:cs="Times New Roman"/>
          <w:b/>
          <w:sz w:val="28"/>
          <w:szCs w:val="28"/>
        </w:rPr>
        <w:t>)</w:t>
      </w:r>
    </w:p>
    <w:p w14:paraId="1B2EFC90" w14:textId="7C0B17C4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BE10CF" w:rsidRPr="00B27382">
        <w:rPr>
          <w:rFonts w:ascii="Times New Roman" w:hAnsi="Times New Roman" w:cs="Times New Roman"/>
          <w:b/>
          <w:sz w:val="28"/>
          <w:szCs w:val="28"/>
        </w:rPr>
        <w:t>:</w:t>
      </w:r>
      <w:r w:rsidRPr="00B273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9BE6F8" w14:textId="261514FC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 xml:space="preserve">Ссылка на </w:t>
      </w:r>
      <w:proofErr w:type="gramStart"/>
      <w:r w:rsidRPr="00B27382">
        <w:rPr>
          <w:rFonts w:ascii="Times New Roman" w:hAnsi="Times New Roman" w:cs="Times New Roman"/>
          <w:b/>
          <w:sz w:val="28"/>
          <w:szCs w:val="28"/>
        </w:rPr>
        <w:t>видео-материалы</w:t>
      </w:r>
      <w:proofErr w:type="gramEnd"/>
      <w:r w:rsidRPr="00B273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F89CF3" w14:textId="11D2D540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>Контактный e-</w:t>
      </w:r>
      <w:proofErr w:type="spellStart"/>
      <w:r w:rsidRPr="00B27382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B273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A9DCA3" w14:textId="604BB996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</w:t>
      </w:r>
    </w:p>
    <w:p w14:paraId="2E822232" w14:textId="77777777" w:rsidR="001B03FD" w:rsidRPr="00B27382" w:rsidRDefault="001B03FD" w:rsidP="001B03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>Комментарии</w:t>
      </w:r>
    </w:p>
    <w:p w14:paraId="05105985" w14:textId="436AA2F3" w:rsidR="001B03FD" w:rsidRPr="00B27382" w:rsidRDefault="001B03FD" w:rsidP="001C09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FA1007" w14:textId="56D72CA2" w:rsidR="001B03FD" w:rsidRPr="00B27382" w:rsidRDefault="00281EF4" w:rsidP="001C09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82">
        <w:rPr>
          <w:rFonts w:ascii="Times New Roman" w:hAnsi="Times New Roman" w:cs="Times New Roman"/>
          <w:b/>
          <w:sz w:val="28"/>
          <w:szCs w:val="28"/>
        </w:rPr>
        <w:t>«_______» _________________2020 г.</w:t>
      </w:r>
    </w:p>
    <w:p w14:paraId="211E9523" w14:textId="2D4C1BCF" w:rsidR="001B03FD" w:rsidRPr="00B27382" w:rsidRDefault="001B03FD" w:rsidP="001C09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D3A199" w14:textId="60EB5CC5" w:rsidR="001B03FD" w:rsidRPr="00B27382" w:rsidRDefault="001B03FD" w:rsidP="001C09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52EAE0" w14:textId="48097023" w:rsidR="001B03FD" w:rsidRPr="00B27382" w:rsidRDefault="001B03FD" w:rsidP="001C09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1FC39C" w14:textId="36A009CB" w:rsidR="001B03FD" w:rsidRPr="00B27382" w:rsidRDefault="001B03FD" w:rsidP="001C09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A48D95" w14:textId="27D868FE" w:rsidR="001B03FD" w:rsidRDefault="001B03FD" w:rsidP="001C09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0A646" w14:textId="2F37A8A4" w:rsidR="001B03FD" w:rsidRDefault="001B03FD" w:rsidP="001C09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4D73EC" w14:textId="0764DE22" w:rsidR="001B03FD" w:rsidRDefault="001B03FD" w:rsidP="001C09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AA7713" w14:textId="7DA6DAA2" w:rsidR="001B03FD" w:rsidRDefault="001B03FD" w:rsidP="001C09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1E64AD" w14:textId="7A090302" w:rsidR="001B03FD" w:rsidRDefault="001B03FD" w:rsidP="001C09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373D50" w14:textId="4D12AD40" w:rsidR="001B03FD" w:rsidRPr="001C0915" w:rsidRDefault="001B03FD" w:rsidP="001B03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03FD" w:rsidRPr="001C0915" w:rsidSect="00EF1A2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E0"/>
    <w:rsid w:val="000B3EA6"/>
    <w:rsid w:val="00134BD2"/>
    <w:rsid w:val="001A0D5C"/>
    <w:rsid w:val="001B03FD"/>
    <w:rsid w:val="001C0915"/>
    <w:rsid w:val="001F1B7A"/>
    <w:rsid w:val="00201EA5"/>
    <w:rsid w:val="00281EF4"/>
    <w:rsid w:val="00300767"/>
    <w:rsid w:val="003B450D"/>
    <w:rsid w:val="004856F1"/>
    <w:rsid w:val="004871EF"/>
    <w:rsid w:val="004C096B"/>
    <w:rsid w:val="005105AC"/>
    <w:rsid w:val="00525781"/>
    <w:rsid w:val="00525FC3"/>
    <w:rsid w:val="005B01FB"/>
    <w:rsid w:val="00606032"/>
    <w:rsid w:val="006D70D3"/>
    <w:rsid w:val="00731898"/>
    <w:rsid w:val="007E55E3"/>
    <w:rsid w:val="0081184D"/>
    <w:rsid w:val="00836788"/>
    <w:rsid w:val="008647F3"/>
    <w:rsid w:val="008B670D"/>
    <w:rsid w:val="009C5C16"/>
    <w:rsid w:val="00A02024"/>
    <w:rsid w:val="00B27382"/>
    <w:rsid w:val="00BA5C9C"/>
    <w:rsid w:val="00BE10CF"/>
    <w:rsid w:val="00C51828"/>
    <w:rsid w:val="00C544CF"/>
    <w:rsid w:val="00CD6209"/>
    <w:rsid w:val="00D10E2F"/>
    <w:rsid w:val="00DA44EC"/>
    <w:rsid w:val="00EA0D9B"/>
    <w:rsid w:val="00EF1A20"/>
    <w:rsid w:val="00FE16ED"/>
    <w:rsid w:val="00F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385E"/>
  <w15:chartTrackingRefBased/>
  <w15:docId w15:val="{C2502862-125B-42AC-B1FA-050E4A6B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915"/>
    <w:rPr>
      <w:b/>
      <w:bCs/>
    </w:rPr>
  </w:style>
  <w:style w:type="character" w:styleId="a5">
    <w:name w:val="Hyperlink"/>
    <w:basedOn w:val="a0"/>
    <w:uiPriority w:val="99"/>
    <w:unhideWhenUsed/>
    <w:rsid w:val="001C091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56F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44E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DA4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</dc:creator>
  <cp:keywords/>
  <dc:description/>
  <cp:lastModifiedBy>Par</cp:lastModifiedBy>
  <cp:revision>23</cp:revision>
  <dcterms:created xsi:type="dcterms:W3CDTF">2020-06-01T23:02:00Z</dcterms:created>
  <dcterms:modified xsi:type="dcterms:W3CDTF">2020-06-08T09:43:00Z</dcterms:modified>
</cp:coreProperties>
</file>